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31" w:rsidRPr="00F624AB" w:rsidRDefault="00A052AD" w:rsidP="00F624A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624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4F686A">
        <w:rPr>
          <w:rFonts w:ascii="Times New Roman" w:hAnsi="Times New Roman" w:cs="Times New Roman"/>
          <w:sz w:val="28"/>
          <w:szCs w:val="28"/>
        </w:rPr>
        <w:t xml:space="preserve">  </w:t>
      </w:r>
      <w:r w:rsidR="0091723C">
        <w:rPr>
          <w:rFonts w:ascii="Times New Roman" w:hAnsi="Times New Roman" w:cs="Times New Roman"/>
          <w:sz w:val="28"/>
          <w:szCs w:val="28"/>
        </w:rPr>
        <w:t xml:space="preserve"> </w:t>
      </w:r>
      <w:r w:rsidRPr="00F624A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F686A">
        <w:rPr>
          <w:rFonts w:ascii="Times New Roman" w:hAnsi="Times New Roman" w:cs="Times New Roman"/>
          <w:sz w:val="28"/>
          <w:szCs w:val="28"/>
        </w:rPr>
        <w:t xml:space="preserve">№ </w:t>
      </w:r>
      <w:r w:rsidR="004F686A" w:rsidRPr="004F686A">
        <w:rPr>
          <w:rFonts w:ascii="Times New Roman" w:hAnsi="Times New Roman" w:cs="Times New Roman"/>
          <w:sz w:val="28"/>
          <w:szCs w:val="28"/>
        </w:rPr>
        <w:t xml:space="preserve">2 </w:t>
      </w:r>
      <w:r w:rsidRPr="00F624AB">
        <w:rPr>
          <w:rFonts w:ascii="Times New Roman" w:hAnsi="Times New Roman" w:cs="Times New Roman"/>
          <w:sz w:val="28"/>
          <w:szCs w:val="28"/>
        </w:rPr>
        <w:t>к письму Росрыболовства</w:t>
      </w:r>
    </w:p>
    <w:p w:rsidR="00A052AD" w:rsidRPr="00F624AB" w:rsidRDefault="00A052AD" w:rsidP="00F62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4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4F686A">
        <w:rPr>
          <w:rFonts w:ascii="Times New Roman" w:hAnsi="Times New Roman" w:cs="Times New Roman"/>
          <w:sz w:val="28"/>
          <w:szCs w:val="28"/>
        </w:rPr>
        <w:t xml:space="preserve">       </w:t>
      </w:r>
      <w:r w:rsidRPr="00F624AB">
        <w:rPr>
          <w:rFonts w:ascii="Times New Roman" w:hAnsi="Times New Roman" w:cs="Times New Roman"/>
          <w:sz w:val="28"/>
          <w:szCs w:val="28"/>
        </w:rPr>
        <w:t xml:space="preserve">от __________ </w:t>
      </w:r>
      <w:r w:rsidR="0091723C">
        <w:rPr>
          <w:rFonts w:ascii="Times New Roman" w:hAnsi="Times New Roman" w:cs="Times New Roman"/>
          <w:sz w:val="28"/>
          <w:szCs w:val="28"/>
        </w:rPr>
        <w:t>___</w:t>
      </w:r>
      <w:r w:rsidRPr="00F624AB">
        <w:rPr>
          <w:rFonts w:ascii="Times New Roman" w:hAnsi="Times New Roman" w:cs="Times New Roman"/>
          <w:sz w:val="28"/>
          <w:szCs w:val="28"/>
        </w:rPr>
        <w:t>2019 г. № ___________</w:t>
      </w:r>
    </w:p>
    <w:p w:rsidR="00A052AD" w:rsidRDefault="00A052AD" w:rsidP="0001007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2AD" w:rsidRDefault="00A052AD" w:rsidP="00A052A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52AD" w:rsidRDefault="004F686A" w:rsidP="00A052A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4F686A">
        <w:rPr>
          <w:rFonts w:ascii="Times New Roman" w:hAnsi="Times New Roman" w:cs="Times New Roman"/>
          <w:sz w:val="28"/>
          <w:szCs w:val="28"/>
        </w:rPr>
        <w:t xml:space="preserve"> об  общественных объединениях рыболовов любителей и других общественных </w:t>
      </w:r>
      <w:proofErr w:type="gramStart"/>
      <w:r w:rsidRPr="004F686A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4F686A">
        <w:rPr>
          <w:rFonts w:ascii="Times New Roman" w:hAnsi="Times New Roman" w:cs="Times New Roman"/>
          <w:sz w:val="28"/>
          <w:szCs w:val="28"/>
        </w:rPr>
        <w:t xml:space="preserve">  которые участвуют в борьбе с браконьерством</w:t>
      </w:r>
    </w:p>
    <w:p w:rsidR="00A052AD" w:rsidRDefault="00A052AD" w:rsidP="00F624AB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территориального управления</w:t>
      </w:r>
    </w:p>
    <w:p w:rsidR="00A052AD" w:rsidRDefault="00A052AD" w:rsidP="00A052A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052AD" w:rsidTr="00A052AD">
        <w:tc>
          <w:tcPr>
            <w:tcW w:w="7393" w:type="dxa"/>
          </w:tcPr>
          <w:p w:rsidR="00A052AD" w:rsidRDefault="00A052AD" w:rsidP="00A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7393" w:type="dxa"/>
          </w:tcPr>
          <w:p w:rsidR="004F686A" w:rsidRPr="004F686A" w:rsidRDefault="00A052AD" w:rsidP="004F68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4F686A">
              <w:t xml:space="preserve"> </w:t>
            </w:r>
            <w:r w:rsidR="004F686A" w:rsidRPr="004F686A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общественных объединениях рыболовов любителей и других общественных </w:t>
            </w:r>
            <w:proofErr w:type="gramStart"/>
            <w:r w:rsidR="004F686A" w:rsidRPr="004F686A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proofErr w:type="gramEnd"/>
            <w:r w:rsidR="004F686A" w:rsidRPr="004F686A">
              <w:rPr>
                <w:rFonts w:ascii="Times New Roman" w:hAnsi="Times New Roman" w:cs="Times New Roman"/>
                <w:sz w:val="28"/>
                <w:szCs w:val="28"/>
              </w:rPr>
              <w:t xml:space="preserve">  которые участвуют в борьбе с браконьерством</w:t>
            </w:r>
            <w:r w:rsidR="004F686A">
              <w:rPr>
                <w:rFonts w:ascii="Times New Roman" w:hAnsi="Times New Roman" w:cs="Times New Roman"/>
                <w:sz w:val="28"/>
                <w:szCs w:val="28"/>
              </w:rPr>
              <w:t xml:space="preserve">, контактные данные - ФИО, номер телефона, иные данные </w:t>
            </w:r>
          </w:p>
          <w:p w:rsidR="00A052AD" w:rsidRDefault="00A052AD" w:rsidP="00A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4AB" w:rsidTr="00A052AD">
        <w:tc>
          <w:tcPr>
            <w:tcW w:w="7393" w:type="dxa"/>
          </w:tcPr>
          <w:p w:rsidR="00F624AB" w:rsidRDefault="00F624AB" w:rsidP="00A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F624AB" w:rsidRDefault="00F624AB" w:rsidP="00A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4AB" w:rsidTr="00A052AD">
        <w:tc>
          <w:tcPr>
            <w:tcW w:w="7393" w:type="dxa"/>
          </w:tcPr>
          <w:p w:rsidR="00F624AB" w:rsidRDefault="00F624AB" w:rsidP="00A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F624AB" w:rsidRDefault="00F624AB" w:rsidP="00A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4AB" w:rsidTr="00A052AD">
        <w:tc>
          <w:tcPr>
            <w:tcW w:w="7393" w:type="dxa"/>
          </w:tcPr>
          <w:p w:rsidR="00F624AB" w:rsidRDefault="00F624AB" w:rsidP="00A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F624AB" w:rsidRDefault="00F624AB" w:rsidP="00A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4AB" w:rsidTr="00A052AD">
        <w:tc>
          <w:tcPr>
            <w:tcW w:w="7393" w:type="dxa"/>
          </w:tcPr>
          <w:p w:rsidR="00F624AB" w:rsidRDefault="00F624AB" w:rsidP="00A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F624AB" w:rsidRDefault="00F624AB" w:rsidP="00A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4AB" w:rsidTr="00A052AD">
        <w:tc>
          <w:tcPr>
            <w:tcW w:w="7393" w:type="dxa"/>
          </w:tcPr>
          <w:p w:rsidR="00F624AB" w:rsidRDefault="00F624AB" w:rsidP="00A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F624AB" w:rsidRDefault="00F624AB" w:rsidP="00A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4AB" w:rsidTr="00A052AD">
        <w:tc>
          <w:tcPr>
            <w:tcW w:w="7393" w:type="dxa"/>
          </w:tcPr>
          <w:p w:rsidR="00F624AB" w:rsidRDefault="00F624AB" w:rsidP="00A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F624AB" w:rsidRDefault="00F624AB" w:rsidP="00A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52AD" w:rsidRPr="00A052AD" w:rsidRDefault="00A052AD" w:rsidP="00A052A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A052AD" w:rsidRPr="00A052AD" w:rsidSect="00A052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B4"/>
    <w:rsid w:val="00010078"/>
    <w:rsid w:val="001F56E2"/>
    <w:rsid w:val="00344E31"/>
    <w:rsid w:val="00360D2F"/>
    <w:rsid w:val="004F686A"/>
    <w:rsid w:val="00572247"/>
    <w:rsid w:val="0091723C"/>
    <w:rsid w:val="0093587F"/>
    <w:rsid w:val="00A052AD"/>
    <w:rsid w:val="00B86C6A"/>
    <w:rsid w:val="00D77C8C"/>
    <w:rsid w:val="00E90FB4"/>
    <w:rsid w:val="00F624AB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247"/>
    <w:pPr>
      <w:spacing w:after="0" w:line="240" w:lineRule="auto"/>
    </w:pPr>
  </w:style>
  <w:style w:type="table" w:styleId="a4">
    <w:name w:val="Table Grid"/>
    <w:basedOn w:val="a1"/>
    <w:uiPriority w:val="59"/>
    <w:rsid w:val="00A05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247"/>
    <w:pPr>
      <w:spacing w:after="0" w:line="240" w:lineRule="auto"/>
    </w:pPr>
  </w:style>
  <w:style w:type="table" w:styleId="a4">
    <w:name w:val="Table Grid"/>
    <w:basedOn w:val="a1"/>
    <w:uiPriority w:val="59"/>
    <w:rsid w:val="00A05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Кудряшов Станислав Владимирович</dc:creator>
  <cp:lastModifiedBy>Хилько Анна Владимировна</cp:lastModifiedBy>
  <cp:revision>2</cp:revision>
  <cp:lastPrinted>2019-04-29T14:53:00Z</cp:lastPrinted>
  <dcterms:created xsi:type="dcterms:W3CDTF">2019-05-07T05:06:00Z</dcterms:created>
  <dcterms:modified xsi:type="dcterms:W3CDTF">2019-05-07T05:06:00Z</dcterms:modified>
</cp:coreProperties>
</file>