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709"/>
        <w:gridCol w:w="1134"/>
        <w:gridCol w:w="1276"/>
        <w:gridCol w:w="1388"/>
        <w:gridCol w:w="1560"/>
      </w:tblGrid>
      <w:tr w:rsidR="00D359AF" w:rsidRPr="00702130" w:rsidTr="00262F7B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262F7B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262F7B" w:rsidRDefault="00D359AF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1701" w:type="dxa"/>
            <w:vMerge w:val="restart"/>
            <w:vAlign w:val="center"/>
          </w:tcPr>
          <w:p w:rsidR="00D359AF" w:rsidRPr="00262F7B" w:rsidRDefault="00FD2A95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Описание границ рыбоводного участка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262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262F7B" w:rsidRDefault="00262F7B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располо</w:t>
            </w:r>
            <w:r w:rsidR="00DD6A01" w:rsidRPr="00262F7B">
              <w:rPr>
                <w:rFonts w:ascii="Times New Roman" w:hAnsi="Times New Roman" w:cs="Times New Roman"/>
                <w:sz w:val="18"/>
                <w:szCs w:val="18"/>
              </w:rPr>
              <w:t>жения рыбоводного</w:t>
            </w:r>
            <w:r w:rsidR="00D359AF"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</w:tr>
      <w:tr w:rsidR="00D359AF" w:rsidRPr="00702130" w:rsidTr="00262F7B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262F7B" w:rsidRDefault="00D359AF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F7B" w:rsidRDefault="00262F7B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359AF" w:rsidRPr="00262F7B" w:rsidRDefault="00D359AF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262F7B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262F7B">
        <w:trPr>
          <w:trHeight w:val="879"/>
        </w:trPr>
        <w:tc>
          <w:tcPr>
            <w:tcW w:w="1560" w:type="dxa"/>
            <w:vAlign w:val="center"/>
          </w:tcPr>
          <w:p w:rsidR="00B44878" w:rsidRPr="00262F7B" w:rsidRDefault="003D1C1C" w:rsidP="00946C87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Участок </w:t>
            </w:r>
            <w:r w:rsidR="00560D66" w:rsidRPr="00262F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Озер</w:t>
            </w:r>
            <w:r w:rsidRPr="00262F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560D66" w:rsidRPr="00262F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560D66" w:rsidRPr="00262F7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Татыш</w:t>
            </w:r>
            <w:proofErr w:type="spellEnd"/>
          </w:p>
        </w:tc>
        <w:tc>
          <w:tcPr>
            <w:tcW w:w="1134" w:type="dxa"/>
            <w:vAlign w:val="center"/>
          </w:tcPr>
          <w:p w:rsidR="00B44878" w:rsidRPr="00262F7B" w:rsidRDefault="008961EC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B44878" w:rsidRPr="00262F7B" w:rsidRDefault="002D5C04" w:rsidP="00CA2BE8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нная последовательностью точек 1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акватории водного объекта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Pr="00262F7B" w:rsidRDefault="00B44878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44878" w:rsidRPr="00262F7B" w:rsidRDefault="00B44878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44878" w:rsidRPr="00262F7B" w:rsidRDefault="00B44878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46C87" w:rsidRPr="00262F7B" w:rsidRDefault="00691065" w:rsidP="00262F7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C04" w:rsidRPr="009150F3" w:rsidRDefault="002D5C04" w:rsidP="002D5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56°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  <w:p w:rsidR="002D5C04" w:rsidRPr="009150F3" w:rsidRDefault="002D5C04" w:rsidP="002D5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56°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  <w:p w:rsidR="002D5C04" w:rsidRPr="009150F3" w:rsidRDefault="002D5C04" w:rsidP="002D5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56°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  <w:p w:rsidR="00203A9A" w:rsidRPr="00262F7B" w:rsidRDefault="002D5C04" w:rsidP="002D5C0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56°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D5C04" w:rsidRPr="009150F3" w:rsidRDefault="002D5C04" w:rsidP="002D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60°36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  <w:p w:rsidR="002D5C04" w:rsidRPr="009150F3" w:rsidRDefault="002D5C04" w:rsidP="002D5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60°36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  <w:p w:rsidR="002D5C04" w:rsidRPr="009150F3" w:rsidRDefault="002D5C04" w:rsidP="002D5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60°36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  <w:p w:rsidR="00203A9A" w:rsidRPr="00262F7B" w:rsidRDefault="002D5C04" w:rsidP="002D5C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60°36</w:t>
            </w:r>
            <w:r w:rsidRPr="00B76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36,</w:t>
            </w:r>
            <w:r w:rsidRPr="009150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34E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262F7B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262F7B" w:rsidRDefault="00560D66" w:rsidP="00175B8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F7B">
              <w:rPr>
                <w:rFonts w:ascii="Times New Roman" w:hAnsi="Times New Roman" w:cs="Times New Roman"/>
                <w:sz w:val="18"/>
                <w:szCs w:val="18"/>
              </w:rPr>
              <w:t>Снежинский</w:t>
            </w:r>
            <w:proofErr w:type="spellEnd"/>
            <w:r w:rsidRPr="00262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5B8F" w:rsidRPr="00262F7B">
              <w:rPr>
                <w:rFonts w:ascii="Times New Roman" w:hAnsi="Times New Roman" w:cs="Times New Roman"/>
                <w:sz w:val="18"/>
                <w:szCs w:val="18"/>
              </w:rPr>
              <w:t>городской округ</w:t>
            </w:r>
          </w:p>
        </w:tc>
      </w:tr>
    </w:tbl>
    <w:p w:rsidR="00691065" w:rsidRDefault="00691065" w:rsidP="00691065">
      <w:pPr>
        <w:spacing w:line="240" w:lineRule="auto"/>
        <w:ind w:right="141" w:hanging="426"/>
        <w:jc w:val="center"/>
      </w:pPr>
    </w:p>
    <w:p w:rsidR="00C16080" w:rsidRDefault="00203A9A" w:rsidP="006721F3">
      <w:pPr>
        <w:tabs>
          <w:tab w:val="left" w:pos="870"/>
        </w:tabs>
        <w:ind w:left="-426" w:right="141"/>
      </w:pPr>
      <w:bookmarkStart w:id="0" w:name="_GoBack"/>
      <w:r w:rsidRPr="00203A9A">
        <w:rPr>
          <w:noProof/>
          <w:lang w:eastAsia="ru-RU"/>
        </w:rPr>
        <w:drawing>
          <wp:inline distT="0" distB="0" distL="0" distR="0">
            <wp:extent cx="6085840" cy="5229225"/>
            <wp:effectExtent l="0" t="0" r="0" b="9525"/>
            <wp:docPr id="1" name="Рисунок 1" descr="C:\Users\nikitinmn\Desktop\Подготовка к РВУ №9 в режиме ВКС\Картографиеские материалы\карты\Участок озера Таты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Подготовка к РВУ №9 в режиме ВКС\Картографиеские материалы\карты\Участок озера Татыш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11" cy="525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B5D0E"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C7668C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01" w:rsidRDefault="00254E01" w:rsidP="00C7668C">
      <w:pPr>
        <w:spacing w:after="0" w:line="240" w:lineRule="auto"/>
      </w:pPr>
      <w:r>
        <w:separator/>
      </w:r>
    </w:p>
  </w:endnote>
  <w:endnote w:type="continuationSeparator" w:id="0">
    <w:p w:rsidR="00254E01" w:rsidRDefault="00254E01" w:rsidP="00C7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01" w:rsidRDefault="00254E01" w:rsidP="00C7668C">
      <w:pPr>
        <w:spacing w:after="0" w:line="240" w:lineRule="auto"/>
      </w:pPr>
      <w:r>
        <w:separator/>
      </w:r>
    </w:p>
  </w:footnote>
  <w:footnote w:type="continuationSeparator" w:id="0">
    <w:p w:rsidR="00254E01" w:rsidRDefault="00254E01" w:rsidP="00C7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8C" w:rsidRPr="0075629C" w:rsidRDefault="00C7668C" w:rsidP="00C7668C">
    <w:pPr>
      <w:pStyle w:val="a6"/>
      <w:tabs>
        <w:tab w:val="clear" w:pos="4677"/>
      </w:tabs>
      <w:ind w:left="6237"/>
      <w:jc w:val="center"/>
      <w:rPr>
        <w:rFonts w:ascii="Times New Roman" w:hAnsi="Times New Roman" w:cs="Times New Roman"/>
        <w:sz w:val="24"/>
        <w:szCs w:val="24"/>
      </w:rPr>
    </w:pPr>
    <w:r w:rsidRPr="0075629C">
      <w:rPr>
        <w:rFonts w:ascii="Times New Roman" w:hAnsi="Times New Roman" w:cs="Times New Roman"/>
        <w:sz w:val="24"/>
        <w:szCs w:val="24"/>
      </w:rPr>
      <w:t xml:space="preserve">Приложение </w:t>
    </w:r>
    <w:r>
      <w:rPr>
        <w:rFonts w:ascii="Times New Roman" w:hAnsi="Times New Roman" w:cs="Times New Roman"/>
        <w:sz w:val="24"/>
        <w:szCs w:val="24"/>
      </w:rPr>
      <w:t>№ 4</w:t>
    </w:r>
    <w:r w:rsidRPr="0075629C">
      <w:rPr>
        <w:rFonts w:ascii="Times New Roman" w:hAnsi="Times New Roman" w:cs="Times New Roman"/>
        <w:sz w:val="24"/>
        <w:szCs w:val="24"/>
      </w:rPr>
      <w:br/>
      <w:t xml:space="preserve">к Протоколу заседания Комиссии по определению границ рыбоводных участков Челябинской области </w:t>
    </w:r>
    <w:r w:rsidRPr="0075629C">
      <w:rPr>
        <w:rFonts w:ascii="Times New Roman" w:hAnsi="Times New Roman" w:cs="Times New Roman"/>
        <w:sz w:val="24"/>
        <w:szCs w:val="24"/>
      </w:rPr>
      <w:br/>
      <w:t xml:space="preserve">от 31.03.2021 г. № 9 </w:t>
    </w:r>
  </w:p>
  <w:p w:rsidR="00C7668C" w:rsidRPr="0075629C" w:rsidRDefault="00C7668C" w:rsidP="00C7668C">
    <w:pPr>
      <w:pStyle w:val="a6"/>
      <w:tabs>
        <w:tab w:val="clear" w:pos="4677"/>
      </w:tabs>
      <w:ind w:left="5954" w:firstLine="28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359C3"/>
    <w:rsid w:val="001439F9"/>
    <w:rsid w:val="00151C1F"/>
    <w:rsid w:val="00175B8F"/>
    <w:rsid w:val="00194DF1"/>
    <w:rsid w:val="001965DA"/>
    <w:rsid w:val="001A7E59"/>
    <w:rsid w:val="001C43A9"/>
    <w:rsid w:val="001D02B8"/>
    <w:rsid w:val="001D5F43"/>
    <w:rsid w:val="00201CB0"/>
    <w:rsid w:val="00203A9A"/>
    <w:rsid w:val="0021744F"/>
    <w:rsid w:val="00233F68"/>
    <w:rsid w:val="002438EC"/>
    <w:rsid w:val="00254E01"/>
    <w:rsid w:val="00262F7B"/>
    <w:rsid w:val="002B088C"/>
    <w:rsid w:val="002D5C04"/>
    <w:rsid w:val="003164B1"/>
    <w:rsid w:val="00332B81"/>
    <w:rsid w:val="00383856"/>
    <w:rsid w:val="003B62BA"/>
    <w:rsid w:val="003C7E2E"/>
    <w:rsid w:val="003D1C1C"/>
    <w:rsid w:val="004110DE"/>
    <w:rsid w:val="0041270F"/>
    <w:rsid w:val="0041414E"/>
    <w:rsid w:val="004A2B34"/>
    <w:rsid w:val="004A3187"/>
    <w:rsid w:val="004A3E31"/>
    <w:rsid w:val="004D7B38"/>
    <w:rsid w:val="004D7C31"/>
    <w:rsid w:val="005222D3"/>
    <w:rsid w:val="00543173"/>
    <w:rsid w:val="00560D66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476B"/>
    <w:rsid w:val="006155A2"/>
    <w:rsid w:val="00616A09"/>
    <w:rsid w:val="006721F3"/>
    <w:rsid w:val="006746C4"/>
    <w:rsid w:val="00691065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7F287B"/>
    <w:rsid w:val="00825868"/>
    <w:rsid w:val="00827402"/>
    <w:rsid w:val="00834399"/>
    <w:rsid w:val="00835F56"/>
    <w:rsid w:val="008512FC"/>
    <w:rsid w:val="008551C7"/>
    <w:rsid w:val="00887F3C"/>
    <w:rsid w:val="00895D9F"/>
    <w:rsid w:val="008961EC"/>
    <w:rsid w:val="008A060C"/>
    <w:rsid w:val="008D6CE0"/>
    <w:rsid w:val="009115B0"/>
    <w:rsid w:val="00912C0A"/>
    <w:rsid w:val="00935621"/>
    <w:rsid w:val="00942BBD"/>
    <w:rsid w:val="00946C87"/>
    <w:rsid w:val="00950366"/>
    <w:rsid w:val="00950864"/>
    <w:rsid w:val="00953D10"/>
    <w:rsid w:val="00983F3C"/>
    <w:rsid w:val="00A03798"/>
    <w:rsid w:val="00A06E15"/>
    <w:rsid w:val="00A21607"/>
    <w:rsid w:val="00A6487F"/>
    <w:rsid w:val="00A814E2"/>
    <w:rsid w:val="00A93D48"/>
    <w:rsid w:val="00AC5C6A"/>
    <w:rsid w:val="00AF26F4"/>
    <w:rsid w:val="00B44878"/>
    <w:rsid w:val="00B72C69"/>
    <w:rsid w:val="00B83F2B"/>
    <w:rsid w:val="00B95A44"/>
    <w:rsid w:val="00B96B33"/>
    <w:rsid w:val="00BA5D45"/>
    <w:rsid w:val="00BB0683"/>
    <w:rsid w:val="00BD787A"/>
    <w:rsid w:val="00C16080"/>
    <w:rsid w:val="00C17264"/>
    <w:rsid w:val="00C174D0"/>
    <w:rsid w:val="00C510C3"/>
    <w:rsid w:val="00C7668C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27C84"/>
    <w:rsid w:val="00E95639"/>
    <w:rsid w:val="00EB3688"/>
    <w:rsid w:val="00EE2954"/>
    <w:rsid w:val="00EF2DE5"/>
    <w:rsid w:val="00F472B0"/>
    <w:rsid w:val="00F7563B"/>
    <w:rsid w:val="00F838BB"/>
    <w:rsid w:val="00FB5D0E"/>
    <w:rsid w:val="00FD2A95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7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68C"/>
  </w:style>
  <w:style w:type="paragraph" w:styleId="a8">
    <w:name w:val="footer"/>
    <w:basedOn w:val="a"/>
    <w:link w:val="a9"/>
    <w:uiPriority w:val="99"/>
    <w:unhideWhenUsed/>
    <w:rsid w:val="00C7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24</cp:revision>
  <cp:lastPrinted>2012-04-23T05:50:00Z</cp:lastPrinted>
  <dcterms:created xsi:type="dcterms:W3CDTF">2020-06-03T09:30:00Z</dcterms:created>
  <dcterms:modified xsi:type="dcterms:W3CDTF">2021-04-12T12:55:00Z</dcterms:modified>
</cp:coreProperties>
</file>