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83" w:rsidRDefault="003C3B83" w:rsidP="003C3B83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1693"/>
        <w:gridCol w:w="1744"/>
        <w:gridCol w:w="1021"/>
        <w:gridCol w:w="1032"/>
      </w:tblGrid>
      <w:tr w:rsidR="003C3B83" w:rsidTr="00826A9E">
        <w:trPr>
          <w:trHeight w:val="1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3B83" w:rsidRPr="000E594E" w:rsidRDefault="003C3B83" w:rsidP="00826A9E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Границы рыбоводного участка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3B83" w:rsidRPr="000E594E" w:rsidRDefault="003C3B83" w:rsidP="00826A9E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3B83" w:rsidRPr="000E594E" w:rsidRDefault="003C3B83" w:rsidP="00826A9E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3B83" w:rsidRPr="000E594E" w:rsidRDefault="003C3B83" w:rsidP="00826A9E">
            <w:pPr>
              <w:spacing w:after="160" w:line="259" w:lineRule="auto"/>
              <w:ind w:hanging="108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Площадь, га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3B83" w:rsidRPr="000E594E" w:rsidRDefault="003C3B83" w:rsidP="00826A9E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Вид</w:t>
            </w:r>
          </w:p>
          <w:p w:rsidR="003C3B83" w:rsidRPr="000E594E" w:rsidRDefault="003C3B83" w:rsidP="00826A9E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водо-</w:t>
            </w:r>
          </w:p>
          <w:p w:rsidR="003C3B83" w:rsidRPr="000E594E" w:rsidRDefault="003C3B83" w:rsidP="00826A9E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пользо</w:t>
            </w:r>
            <w:proofErr w:type="spellEnd"/>
            <w:r w:rsidRPr="000E594E">
              <w:rPr>
                <w:rFonts w:ascii="Liberation Serif" w:eastAsia="Times New Roman" w:hAnsi="Liberation Serif" w:cs="Liberation Serif"/>
              </w:rPr>
              <w:t>-</w:t>
            </w:r>
          </w:p>
          <w:p w:rsidR="003C3B83" w:rsidRPr="000E594E" w:rsidRDefault="003C3B83" w:rsidP="00826A9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вания</w:t>
            </w:r>
            <w:proofErr w:type="spellEnd"/>
          </w:p>
        </w:tc>
      </w:tr>
      <w:tr w:rsidR="003C3B83" w:rsidTr="00826A9E">
        <w:trPr>
          <w:trHeight w:val="1869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3B83" w:rsidRDefault="003C3B83" w:rsidP="00826A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точки 1 (59.383327, 60.231147)* по береговой линии до точки 2 (59.313890, 60.230843), от точки 2 по береговой линии до точки 3 (59.385869, 60.221942), от точки 3 через</w:t>
            </w:r>
            <w:r w:rsidR="00A40B45">
              <w:rPr>
                <w:rFonts w:ascii="Liberation Serif" w:hAnsi="Liberation Serif" w:cs="Liberation Serif"/>
              </w:rPr>
              <w:t xml:space="preserve"> акваторию до точки 4 (59.390023, 60.222458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), от точки 4 по береговой линии до точки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3B83" w:rsidRDefault="003C3B83" w:rsidP="00826A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Участок реки </w:t>
            </w:r>
            <w:proofErr w:type="spellStart"/>
            <w:r>
              <w:rPr>
                <w:rFonts w:ascii="Liberation Serif" w:hAnsi="Liberation Serif" w:cs="Liberation Serif"/>
              </w:rPr>
              <w:t>Замарайка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3B83" w:rsidRDefault="003C3B83" w:rsidP="00826A9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Серовской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3B83" w:rsidRDefault="003C3B83" w:rsidP="00826A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3B83" w:rsidRDefault="003C3B83" w:rsidP="00826A9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совмест-ное</w:t>
            </w:r>
            <w:proofErr w:type="spellEnd"/>
          </w:p>
        </w:tc>
      </w:tr>
      <w:tr w:rsidR="003C3B83" w:rsidTr="00826A9E">
        <w:trPr>
          <w:trHeight w:val="1018"/>
        </w:trPr>
        <w:tc>
          <w:tcPr>
            <w:tcW w:w="48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3B83" w:rsidRDefault="003C3B83" w:rsidP="00826A9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3B83" w:rsidRDefault="003C3B83" w:rsidP="00826A9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3B83" w:rsidRDefault="003C3B83" w:rsidP="00826A9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3B83" w:rsidRDefault="003C3B83" w:rsidP="00826A9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3B83" w:rsidRDefault="003C3B83" w:rsidP="00826A9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C3B83" w:rsidRDefault="003C3B83" w:rsidP="003C3B8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C3B83" w:rsidRDefault="003C3B83" w:rsidP="003C3B8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529F8006" wp14:editId="4BFF5380">
            <wp:extent cx="5657850" cy="404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B83" w:rsidRDefault="003C3B83" w:rsidP="003C3B83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1D332FDE" wp14:editId="4FC00D5F">
            <wp:extent cx="5648311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B83" w:rsidRDefault="003C3B83" w:rsidP="003C3B83">
      <w:pPr>
        <w:rPr>
          <w:rFonts w:ascii="Times New Roman" w:eastAsia="Times New Roman" w:hAnsi="Times New Roman" w:cs="Times New Roman"/>
          <w:sz w:val="24"/>
        </w:rPr>
      </w:pPr>
    </w:p>
    <w:p w:rsidR="00354147" w:rsidRDefault="00354147"/>
    <w:sectPr w:rsidR="00354147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AF"/>
    <w:rsid w:val="000C32AF"/>
    <w:rsid w:val="00354147"/>
    <w:rsid w:val="003C3B83"/>
    <w:rsid w:val="00A4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0D02"/>
  <w15:chartTrackingRefBased/>
  <w15:docId w15:val="{EA38F6CC-B7B7-44D7-A8C7-3DBA3BD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B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Pogurskaya_VO</cp:lastModifiedBy>
  <cp:revision>3</cp:revision>
  <cp:lastPrinted>2023-10-24T05:30:00Z</cp:lastPrinted>
  <dcterms:created xsi:type="dcterms:W3CDTF">2021-09-15T10:15:00Z</dcterms:created>
  <dcterms:modified xsi:type="dcterms:W3CDTF">2023-10-24T05:31:00Z</dcterms:modified>
</cp:coreProperties>
</file>