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8" w:rsidRDefault="002F5E68" w:rsidP="002F5E6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СХЕМА РЫБОВОДНОГО УЧАСТКА</w:t>
      </w:r>
    </w:p>
    <w:p w:rsidR="002F5E68" w:rsidRDefault="002F5E68" w:rsidP="002F5E6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41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843"/>
        <w:gridCol w:w="1134"/>
        <w:gridCol w:w="1701"/>
        <w:gridCol w:w="2181"/>
        <w:gridCol w:w="1736"/>
        <w:gridCol w:w="1017"/>
        <w:gridCol w:w="1028"/>
      </w:tblGrid>
      <w:tr w:rsidR="002F5E68" w:rsidRPr="00085007" w:rsidTr="00E7430E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2F5E68" w:rsidRPr="00085007" w:rsidRDefault="002F5E68" w:rsidP="00E74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2F5E68" w:rsidRPr="00085007" w:rsidTr="00E7430E">
        <w:trPr>
          <w:gridAfter w:val="4"/>
          <w:wAfter w:w="5962" w:type="dxa"/>
          <w:trHeight w:val="201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225611, 63.511607)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*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береговой  линии до  точки 2 (57.224360, 63.511560), от точки 2 по береговой линии до точки 3 (57.228725, 63.496518), от точки 3 по прямой линии через акваторию до точки 4 (57.228917, 63.496829), от точки 4 по береговой линии до точки 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участок реки Белая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0"/>
                <w:szCs w:val="20"/>
              </w:rPr>
              <w:t>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2F5E68" w:rsidRPr="00085007" w:rsidTr="00E7430E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D51826" w:rsidRDefault="002F5E68" w:rsidP="00E7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для обозначения географических координат точек используется система координат </w:t>
            </w:r>
            <w:r>
              <w:rPr>
                <w:rFonts w:ascii="Liberation Serif" w:hAnsi="Liberation Serif" w:cs="Liberation Serif"/>
                <w:lang w:val="en-US"/>
              </w:rPr>
              <w:t>WGS</w:t>
            </w:r>
            <w:r w:rsidRPr="00D51826">
              <w:rPr>
                <w:rFonts w:ascii="Liberation Serif" w:hAnsi="Liberation Serif" w:cs="Liberation Serif"/>
              </w:rPr>
              <w:t>-84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5E68" w:rsidRPr="00085007" w:rsidRDefault="002F5E68" w:rsidP="00E743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5E68" w:rsidRDefault="002F5E68" w:rsidP="002F5E6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0DF41A62" wp14:editId="68A4D85F">
            <wp:extent cx="5934075" cy="4338320"/>
            <wp:effectExtent l="0" t="0" r="952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68" w:rsidRDefault="002F5E68" w:rsidP="002F5E6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F5E68" w:rsidRDefault="002F5E68" w:rsidP="002F5E6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F5E68" w:rsidRDefault="002F5E68" w:rsidP="002F5E68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170DAC40" wp14:editId="0295D0C5">
            <wp:extent cx="5647173" cy="532563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E68" w:rsidRDefault="002F5E68" w:rsidP="002F5E68">
      <w:pPr>
        <w:rPr>
          <w:rFonts w:ascii="Times New Roman" w:eastAsia="Times New Roman" w:hAnsi="Times New Roman" w:cs="Times New Roman"/>
          <w:sz w:val="24"/>
        </w:rPr>
      </w:pPr>
    </w:p>
    <w:p w:rsidR="003A494D" w:rsidRDefault="003A494D"/>
    <w:sectPr w:rsidR="003A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39"/>
    <w:rsid w:val="002F5E68"/>
    <w:rsid w:val="003A494D"/>
    <w:rsid w:val="00D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06B"/>
  <w15:chartTrackingRefBased/>
  <w15:docId w15:val="{98408114-67A0-4D13-A1F7-BA2CE1C9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Pogurskaya_VO</dc:creator>
  <cp:keywords/>
  <dc:description/>
  <cp:lastModifiedBy>Pogurskaya_VO</cp:lastModifiedBy>
  <cp:revision>3</cp:revision>
  <dcterms:created xsi:type="dcterms:W3CDTF">2023-11-15T07:32:00Z</dcterms:created>
  <dcterms:modified xsi:type="dcterms:W3CDTF">2023-11-15T07:34:00Z</dcterms:modified>
</cp:coreProperties>
</file>