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00"/>
        <w:gridCol w:w="1931"/>
        <w:gridCol w:w="1092"/>
        <w:gridCol w:w="1096"/>
      </w:tblGrid>
      <w:tr w:rsidR="00ED4DEF" w:rsidRPr="00ED4DEF" w:rsidTr="001E3905">
        <w:trPr>
          <w:trHeight w:val="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DEF" w:rsidRPr="00ED4DEF" w:rsidRDefault="00ED4DEF" w:rsidP="00ED4DE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DEF" w:rsidRPr="00ED4DEF" w:rsidRDefault="00ED4DEF" w:rsidP="00ED4DE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DEF" w:rsidRPr="00ED4DEF" w:rsidRDefault="00ED4DEF" w:rsidP="00ED4DE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DEF" w:rsidRPr="00ED4DEF" w:rsidRDefault="00ED4DEF" w:rsidP="00ED4DEF">
            <w:pPr>
              <w:ind w:hanging="108"/>
              <w:rPr>
                <w:rFonts w:ascii="Calibri" w:eastAsia="Times New Roman" w:hAnsi="Calibri" w:cs="Times New Roman"/>
                <w:lang w:eastAsia="ru-RU"/>
              </w:rPr>
            </w:pP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Площадь, га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DEF" w:rsidRPr="00ED4DEF" w:rsidRDefault="00ED4DEF" w:rsidP="00ED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ED4DEF" w:rsidRPr="00ED4DEF" w:rsidRDefault="00ED4DEF" w:rsidP="00ED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водо-</w:t>
            </w:r>
          </w:p>
          <w:p w:rsidR="00ED4DEF" w:rsidRPr="00ED4DEF" w:rsidRDefault="00ED4DEF" w:rsidP="00ED4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пользо</w:t>
            </w:r>
            <w:proofErr w:type="spellEnd"/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D4DEF" w:rsidRPr="00ED4DEF" w:rsidRDefault="00ED4DEF" w:rsidP="00ED4D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proofErr w:type="spellEnd"/>
          </w:p>
        </w:tc>
      </w:tr>
      <w:tr w:rsidR="00ED4DEF" w:rsidRPr="00ED4DEF" w:rsidTr="001E3905">
        <w:trPr>
          <w:trHeight w:val="2582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DEF" w:rsidRPr="00ED4DEF" w:rsidRDefault="00ED4DEF" w:rsidP="00ED4DE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 xml:space="preserve">от точки 1 (57.711795, </w:t>
            </w:r>
            <w:proofErr w:type="gramStart"/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63.057065)*</w:t>
            </w:r>
            <w:proofErr w:type="gramEnd"/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 xml:space="preserve"> по береговой линии через точки: 2 (57.713232, 63.059023), 3 (57.713468, 63.062451), 4 (57.711965, 63.063594), </w:t>
            </w: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br/>
              <w:t>5 (57.710742, 63.063256), 6 (57.711168, 63.059524) до точки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DEF" w:rsidRPr="00ED4DEF" w:rsidRDefault="00ED4DEF" w:rsidP="00ED4DE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Озеро Травяное (местное название)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DEF" w:rsidRPr="00ED4DEF" w:rsidRDefault="00ED4DEF" w:rsidP="00ED4DE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город Ирбит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DEF" w:rsidRPr="00ED4DEF" w:rsidRDefault="00ED4DEF" w:rsidP="00ED4DE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 xml:space="preserve">7,3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4DEF" w:rsidRPr="00ED4DEF" w:rsidRDefault="00ED4DEF" w:rsidP="00ED4DEF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ED4DEF">
              <w:rPr>
                <w:rFonts w:ascii="Times New Roman" w:eastAsia="Times New Roman" w:hAnsi="Times New Roman" w:cs="Times New Roman"/>
                <w:lang w:eastAsia="ru-RU"/>
              </w:rPr>
              <w:t>совмест-ное</w:t>
            </w:r>
            <w:proofErr w:type="spellEnd"/>
            <w:proofErr w:type="gramEnd"/>
          </w:p>
        </w:tc>
      </w:tr>
    </w:tbl>
    <w:p w:rsidR="00ED4DEF" w:rsidRPr="00ED4DEF" w:rsidRDefault="00ED4DEF" w:rsidP="00ED4DEF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D4DEF" w:rsidRPr="00ED4DEF" w:rsidRDefault="00ED4DEF" w:rsidP="00ED4DEF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D4DEF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3F6D137" wp14:editId="6EC4F71B">
            <wp:extent cx="4340225" cy="3450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DEF" w:rsidRPr="00ED4DEF" w:rsidRDefault="00ED4DEF" w:rsidP="00ED4DEF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D4DEF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1548B5A1" wp14:editId="216CADD8">
            <wp:extent cx="5648309" cy="819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52" w:rsidRDefault="008C0252">
      <w:bookmarkStart w:id="0" w:name="_GoBack"/>
      <w:bookmarkEnd w:id="0"/>
    </w:p>
    <w:sectPr w:rsidR="008C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B4"/>
    <w:rsid w:val="008C0252"/>
    <w:rsid w:val="00C77FB4"/>
    <w:rsid w:val="00E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4C091-A659-42E1-A2A6-BD70C9EC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2022-05-13T06:44:00Z</dcterms:created>
  <dcterms:modified xsi:type="dcterms:W3CDTF">2022-05-13T06:44:00Z</dcterms:modified>
</cp:coreProperties>
</file>