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1090" cy="339090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6pt;height:26.6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5895" cy="617855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75pt;height:48.55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7560" cy="617220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7pt;height:48.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4965" cy="617220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2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7.85pt;height:48.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73505" cy="617220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.05pt;height:48.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5895" cy="1085850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Озе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ро Марухи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75pt;height:85.4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Озе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ро Марухи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7560" cy="1085215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566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7pt;height:85.35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566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5600" cy="1085215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4,0 км З с. Быструха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7.9pt;height:85.35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4,0 км З с. Быструха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73505" cy="1085215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Абатский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.05pt;height:85.35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Абатский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39165" cy="617220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2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3.85pt;height:48.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41705" cy="1085215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.05pt;height:85.35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4" wp14:anchorId="4F4D1DD2">
                <wp:simplePos x="0" y="0"/>
                <wp:positionH relativeFrom="column">
                  <wp:posOffset>1040765</wp:posOffset>
                </wp:positionH>
                <wp:positionV relativeFrom="paragraph">
                  <wp:posOffset>8286750</wp:posOffset>
                </wp:positionV>
                <wp:extent cx="6130290" cy="1882140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720" cy="188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т.1 -  56°26′10″С / 70°31′11″В;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 2 - 56°24′54″С / 70°32′35″В;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т. 3 </w:t>
                            </w:r>
                            <w:bookmarkStart w:id="2" w:name="__DdeLink__647_1842417879"/>
                            <w:bookmarkEnd w:id="2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- 56°24′33″С / 70°29′31″В.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81.95pt;margin-top:652.5pt;width:482.6pt;height:148.1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т.1 -  56°26′10″С / 70°31′11″В;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 2 - 56°24′54″С / 70°32′35″В;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т. 3 </w:t>
                      </w:r>
                      <w:bookmarkStart w:id="3" w:name="__DdeLink__647_1842417879"/>
                      <w:bookmarkEnd w:id="3"/>
                      <w:r>
                        <w:rPr>
                          <w:rFonts w:cs="Arial" w:ascii="Arial" w:hAnsi="Arial"/>
                          <w:color w:val="00000A"/>
                        </w:rPr>
                        <w:t>- 56°24′33″С / 70°29′31″В.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91565" cy="339090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Схема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5.85pt;height:26.6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Схема №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114300" distR="114300" simplePos="0" locked="0" layoutInCell="1" allowOverlap="1" relativeHeight="15">
            <wp:simplePos x="0" y="0"/>
            <wp:positionH relativeFrom="column">
              <wp:posOffset>1046480</wp:posOffset>
            </wp:positionH>
            <wp:positionV relativeFrom="paragraph">
              <wp:posOffset>3556000</wp:posOffset>
            </wp:positionV>
            <wp:extent cx="6069330" cy="4370070"/>
            <wp:effectExtent l="0" t="0" r="0" b="0"/>
            <wp:wrapTight wrapText="bothSides">
              <wp:wrapPolygon edited="0">
                <wp:start x="-135" y="0"/>
                <wp:lineTo x="-135" y="41682"/>
                <wp:lineTo x="64887" y="41682"/>
                <wp:lineTo x="64887" y="0"/>
                <wp:lineTo x="-135" y="0"/>
              </wp:wrapPolygon>
            </wp:wrapTight>
            <wp:docPr id="2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LibreOffice/5.2.3.3$Windows_X86_64 LibreOffice_project/d54a8868f08a7b39642414cf2c8ef2f228f780cf</Application>
  <Pages>1</Pages>
  <Words>70</Words>
  <Characters>417</Characters>
  <CharactersWithSpaces>466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cp:lastPrinted>2016-02-26T11:20:00Z</cp:lastPrinted>
  <dcterms:modified xsi:type="dcterms:W3CDTF">2017-04-19T09:23:47Z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