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A" w:rsidRPr="00702130" w:rsidRDefault="001C0E12" w:rsidP="0027254A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496C5A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496C5A" w:rsidRPr="00756F88" w:rsidTr="00756F88">
        <w:trPr>
          <w:trHeight w:val="585"/>
        </w:trPr>
        <w:tc>
          <w:tcPr>
            <w:tcW w:w="1951" w:type="dxa"/>
            <w:vMerge w:val="restart"/>
            <w:vAlign w:val="center"/>
          </w:tcPr>
          <w:p w:rsidR="00496C5A" w:rsidRPr="00756F88" w:rsidRDefault="001C0E12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496C5A"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496C5A" w:rsidRPr="00756F88" w:rsidRDefault="001C0E12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496C5A" w:rsidRPr="00756F88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496C5A" w:rsidRPr="00756F88" w:rsidRDefault="00496C5A" w:rsidP="00756F88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1C0E12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r w:rsidRPr="00756F88">
              <w:rPr>
                <w:rFonts w:ascii="Times New Roman" w:hAnsi="Times New Roman"/>
                <w:sz w:val="20"/>
                <w:szCs w:val="20"/>
              </w:rPr>
              <w:t>ис</w:t>
            </w:r>
            <w:r w:rsidR="001C0E12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1C0E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1C0E12">
              <w:rPr>
                <w:rFonts w:ascii="Times New Roman" w:hAnsi="Times New Roman"/>
                <w:sz w:val="20"/>
                <w:szCs w:val="20"/>
              </w:rPr>
              <w:t>зованиярыбоводного</w:t>
            </w:r>
            <w:proofErr w:type="spellEnd"/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56F88">
              <w:rPr>
                <w:rFonts w:ascii="Times New Roman" w:hAnsi="Times New Roman"/>
                <w:sz w:val="20"/>
                <w:szCs w:val="20"/>
              </w:rPr>
              <w:t>р</w:t>
            </w:r>
            <w:r w:rsidR="001C0E12">
              <w:rPr>
                <w:rFonts w:ascii="Times New Roman" w:hAnsi="Times New Roman"/>
                <w:sz w:val="20"/>
                <w:szCs w:val="20"/>
              </w:rPr>
              <w:t>асполо</w:t>
            </w:r>
            <w:proofErr w:type="spellEnd"/>
            <w:r w:rsidR="001C0E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1C0E12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1C0E12"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496C5A" w:rsidRPr="00756F88" w:rsidTr="00756F88">
        <w:trPr>
          <w:trHeight w:val="645"/>
        </w:trPr>
        <w:tc>
          <w:tcPr>
            <w:tcW w:w="1951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5A" w:rsidRPr="00756F88" w:rsidTr="00756F88">
        <w:tc>
          <w:tcPr>
            <w:tcW w:w="1951" w:type="dxa"/>
            <w:vAlign w:val="center"/>
          </w:tcPr>
          <w:p w:rsidR="00496C5A" w:rsidRPr="00756F88" w:rsidRDefault="00496C5A" w:rsidP="00E1646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spellStart"/>
            <w:r w:rsidR="00E16466">
              <w:rPr>
                <w:rFonts w:ascii="Times New Roman" w:hAnsi="Times New Roman"/>
                <w:sz w:val="20"/>
                <w:szCs w:val="20"/>
              </w:rPr>
              <w:t>Доронькино</w:t>
            </w:r>
            <w:proofErr w:type="spellEnd"/>
          </w:p>
        </w:tc>
        <w:tc>
          <w:tcPr>
            <w:tcW w:w="1168" w:type="dxa"/>
            <w:vAlign w:val="center"/>
          </w:tcPr>
          <w:p w:rsidR="00496C5A" w:rsidRPr="00756F88" w:rsidRDefault="00E16466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5D75E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96C5A" w:rsidRPr="00756F88" w:rsidRDefault="00E16466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5D75E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</w:t>
            </w:r>
            <w:r w:rsidR="0023334F">
              <w:rPr>
                <w:rFonts w:ascii="Times New Roman" w:hAnsi="Times New Roman"/>
                <w:sz w:val="20"/>
                <w:szCs w:val="20"/>
              </w:rPr>
              <w:t>4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</w:t>
            </w:r>
            <w:r w:rsidR="0023334F">
              <w:rPr>
                <w:rFonts w:ascii="Times New Roman" w:hAnsi="Times New Roman"/>
                <w:sz w:val="20"/>
                <w:szCs w:val="20"/>
              </w:rPr>
              <w:t>12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</w:t>
            </w:r>
            <w:r w:rsidR="0023334F">
              <w:rPr>
                <w:rFonts w:ascii="Times New Roman" w:hAnsi="Times New Roman"/>
                <w:sz w:val="20"/>
                <w:szCs w:val="20"/>
              </w:rPr>
              <w:t>3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</w:t>
            </w:r>
            <w:r w:rsidR="0023334F">
              <w:rPr>
                <w:rFonts w:ascii="Times New Roman" w:hAnsi="Times New Roman"/>
                <w:sz w:val="20"/>
                <w:szCs w:val="20"/>
              </w:rPr>
              <w:t>59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</w:t>
            </w:r>
            <w:r w:rsidR="0023334F">
              <w:rPr>
                <w:rFonts w:ascii="Times New Roman" w:hAnsi="Times New Roman"/>
                <w:sz w:val="20"/>
                <w:szCs w:val="20"/>
              </w:rPr>
              <w:t>3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</w:t>
            </w:r>
            <w:r w:rsidR="0023334F">
              <w:rPr>
                <w:rFonts w:ascii="Times New Roman" w:hAnsi="Times New Roman"/>
                <w:sz w:val="20"/>
                <w:szCs w:val="20"/>
              </w:rPr>
              <w:t>58</w:t>
            </w:r>
            <w:r w:rsidRPr="003D162B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6C5A" w:rsidRPr="003D162B" w:rsidRDefault="0023334F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60°32’43</w:t>
            </w:r>
            <w:r w:rsidR="00496C5A" w:rsidRPr="003D162B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496C5A" w:rsidRPr="003D162B" w:rsidRDefault="0023334F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60°32’45</w:t>
            </w:r>
            <w:r w:rsidR="00496C5A" w:rsidRPr="003D162B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496C5A" w:rsidRPr="003D162B" w:rsidRDefault="0023334F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60°32’18</w:t>
            </w:r>
            <w:r w:rsidR="00496C5A" w:rsidRPr="003D162B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6C5A" w:rsidRPr="00756F88" w:rsidRDefault="003E67CD" w:rsidP="00756F8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496C5A" w:rsidRPr="00756F88" w:rsidRDefault="00496C5A" w:rsidP="00756F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6F88">
              <w:rPr>
                <w:rFonts w:ascii="Times New Roman" w:hAnsi="Times New Roman"/>
                <w:sz w:val="20"/>
                <w:szCs w:val="20"/>
              </w:rPr>
              <w:t>Аргаяшский</w:t>
            </w:r>
            <w:proofErr w:type="spellEnd"/>
            <w:r w:rsidRPr="00756F8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</w:tr>
    </w:tbl>
    <w:p w:rsidR="00E16466" w:rsidRDefault="00E16466" w:rsidP="0027254A">
      <w:pPr>
        <w:spacing w:line="240" w:lineRule="auto"/>
        <w:ind w:right="141" w:hanging="426"/>
      </w:pPr>
    </w:p>
    <w:p w:rsidR="00E16466" w:rsidRDefault="00E16466" w:rsidP="0027254A">
      <w:pPr>
        <w:spacing w:line="240" w:lineRule="auto"/>
        <w:ind w:right="141" w:hanging="426"/>
      </w:pPr>
      <w:r>
        <w:rPr>
          <w:noProof/>
          <w:lang w:eastAsia="ru-RU"/>
        </w:rPr>
        <w:drawing>
          <wp:inline distT="0" distB="0" distL="0" distR="0">
            <wp:extent cx="5940425" cy="46202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оронькин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0F" w:rsidRDefault="003A2FF3" w:rsidP="00C3380F">
      <w:pPr>
        <w:spacing w:line="240" w:lineRule="auto"/>
        <w:ind w:right="141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1:30</w:t>
      </w:r>
      <w:bookmarkStart w:id="0" w:name="_GoBack"/>
      <w:bookmarkEnd w:id="0"/>
      <w:r w:rsidR="00C3380F">
        <w:rPr>
          <w:rFonts w:ascii="Times New Roman" w:hAnsi="Times New Roman"/>
        </w:rPr>
        <w:t>000</w:t>
      </w:r>
    </w:p>
    <w:p w:rsidR="00C0007A" w:rsidRPr="00216749" w:rsidRDefault="00C0007A" w:rsidP="00C0007A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C0007A" w:rsidRPr="00216749" w:rsidRDefault="00C0007A" w:rsidP="00C0007A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45969" wp14:editId="3716C1C6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67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C0007A" w:rsidRPr="00216749" w:rsidRDefault="00C0007A" w:rsidP="00C0007A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F149E58" wp14:editId="550B98DE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C0007A" w:rsidRDefault="00C0007A" w:rsidP="0027254A">
      <w:pPr>
        <w:spacing w:line="240" w:lineRule="auto"/>
        <w:ind w:right="141" w:hanging="426"/>
      </w:pPr>
    </w:p>
    <w:sectPr w:rsidR="00C0007A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67AF5"/>
    <w:rsid w:val="000D7AAB"/>
    <w:rsid w:val="00151C1F"/>
    <w:rsid w:val="001A0EBE"/>
    <w:rsid w:val="001A7E59"/>
    <w:rsid w:val="001C0E12"/>
    <w:rsid w:val="00201CB0"/>
    <w:rsid w:val="0023334F"/>
    <w:rsid w:val="0027254A"/>
    <w:rsid w:val="002C3ABE"/>
    <w:rsid w:val="00332B81"/>
    <w:rsid w:val="003A2FF3"/>
    <w:rsid w:val="003B21E7"/>
    <w:rsid w:val="003D162B"/>
    <w:rsid w:val="003E67CD"/>
    <w:rsid w:val="0041270F"/>
    <w:rsid w:val="00496C5A"/>
    <w:rsid w:val="005826BD"/>
    <w:rsid w:val="00587C02"/>
    <w:rsid w:val="005D75EA"/>
    <w:rsid w:val="005E39B2"/>
    <w:rsid w:val="006001D2"/>
    <w:rsid w:val="00616A09"/>
    <w:rsid w:val="00702130"/>
    <w:rsid w:val="00745FD4"/>
    <w:rsid w:val="00756F88"/>
    <w:rsid w:val="008D6CE0"/>
    <w:rsid w:val="009115B0"/>
    <w:rsid w:val="00950366"/>
    <w:rsid w:val="00950864"/>
    <w:rsid w:val="00953D10"/>
    <w:rsid w:val="009A4FEB"/>
    <w:rsid w:val="009D4BAF"/>
    <w:rsid w:val="00A2432E"/>
    <w:rsid w:val="00A93D48"/>
    <w:rsid w:val="00B83F2B"/>
    <w:rsid w:val="00B906E6"/>
    <w:rsid w:val="00B95A44"/>
    <w:rsid w:val="00B95D02"/>
    <w:rsid w:val="00C0007A"/>
    <w:rsid w:val="00C146F9"/>
    <w:rsid w:val="00C174D0"/>
    <w:rsid w:val="00C3380F"/>
    <w:rsid w:val="00C510C3"/>
    <w:rsid w:val="00C7432B"/>
    <w:rsid w:val="00C92506"/>
    <w:rsid w:val="00D21D32"/>
    <w:rsid w:val="00D46FC3"/>
    <w:rsid w:val="00D548D0"/>
    <w:rsid w:val="00D54E08"/>
    <w:rsid w:val="00DF0BE5"/>
    <w:rsid w:val="00E16466"/>
    <w:rsid w:val="00E95639"/>
    <w:rsid w:val="00E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3D0C92-01D4-4033-85B2-78AB50B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72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7</cp:revision>
  <cp:lastPrinted>2016-09-27T08:58:00Z</cp:lastPrinted>
  <dcterms:created xsi:type="dcterms:W3CDTF">2016-09-30T04:41:00Z</dcterms:created>
  <dcterms:modified xsi:type="dcterms:W3CDTF">2016-10-04T12:07:00Z</dcterms:modified>
</cp:coreProperties>
</file>