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11090" cy="339090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4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6.6pt;height:26.6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45895" cy="617855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3.75pt;height:48.55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797560" cy="617220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2.7pt;height:48.5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24965" cy="617220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2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7.85pt;height:48.5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73505" cy="617220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4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8.05pt;height:48.5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45895" cy="1085850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660_973205577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Озе</w:t>
                            </w:r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ро Дищево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3.75pt;height:85.4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bookmarkStart w:id="1" w:name="__DdeLink__660_973205577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Озе</w:t>
                      </w:r>
                      <w:bookmarkEnd w:id="1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ро Дищево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797560" cy="1085215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95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2.7pt;height:85.35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95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25600" cy="1085215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2,2 км ЮЗ д. Бурлаки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7.9pt;height:85.35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color w:val="000000"/>
                        </w:rPr>
                        <w:t>2,2 км ЮЗ д. Бурлаки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73505" cy="1085215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Армизонский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8.05pt;height:85.35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Армизонский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39165" cy="617220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2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3.85pt;height:48.5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41705" cy="1085215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4.05pt;height:85.35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4" wp14:anchorId="4F4D1DD2">
                <wp:simplePos x="0" y="0"/>
                <wp:positionH relativeFrom="column">
                  <wp:posOffset>1040765</wp:posOffset>
                </wp:positionH>
                <wp:positionV relativeFrom="paragraph">
                  <wp:posOffset>7392035</wp:posOffset>
                </wp:positionV>
                <wp:extent cx="6130290" cy="1878965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720" cy="18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  <w:color w:val="00000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точка 1 -  55°52′43″С / 67°41′34″В;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точка 2 - 55°52′18″С / 67°41′46″В;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точка 3 </w:t>
                            </w:r>
                            <w:bookmarkStart w:id="2" w:name="__DdeLink__647_1842417879"/>
                            <w:bookmarkEnd w:id="2"/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- 55°52′15″С / 67°40′53″В.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81.95pt;margin-top:582.05pt;width:482.6pt;height:147.85pt" wp14:anchorId="4F4D1DD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  <w:color w:val="00000A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точка 1 -  55°52′43″С / 67°41′34″В;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точка 2 - 55°52′18″С / 67°41′46″В;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точка 3 </w:t>
                      </w:r>
                      <w:bookmarkStart w:id="3" w:name="__DdeLink__647_1842417879"/>
                      <w:bookmarkEnd w:id="3"/>
                      <w:r>
                        <w:rPr>
                          <w:rFonts w:cs="Arial" w:ascii="Arial" w:hAnsi="Arial"/>
                          <w:color w:val="00000A"/>
                        </w:rPr>
                        <w:t>- 55°52′15″С / 67°40′53″В.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2EC77AD7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091565" cy="339090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Схема №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5.85pt;height:26.6pt" wp14:anchorId="2EC77AD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Схема №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2319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53325" cy="10668000"/>
            <wp:effectExtent l="0" t="0" r="0" b="0"/>
            <wp:wrapNone/>
            <wp:docPr id="2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114300" distR="114300" simplePos="0" locked="0" layoutInCell="1" allowOverlap="1" relativeHeight="15">
            <wp:simplePos x="0" y="0"/>
            <wp:positionH relativeFrom="column">
              <wp:posOffset>937260</wp:posOffset>
            </wp:positionH>
            <wp:positionV relativeFrom="paragraph">
              <wp:posOffset>3556000</wp:posOffset>
            </wp:positionV>
            <wp:extent cx="6178550" cy="3598545"/>
            <wp:effectExtent l="0" t="0" r="0" b="0"/>
            <wp:wrapTight wrapText="bothSides">
              <wp:wrapPolygon edited="0">
                <wp:start x="-168" y="0"/>
                <wp:lineTo x="-168" y="59228"/>
                <wp:lineTo x="79381" y="59228"/>
                <wp:lineTo x="79381" y="0"/>
                <wp:lineTo x="-168" y="0"/>
              </wp:wrapPolygon>
            </wp:wrapTight>
            <wp:docPr id="2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EE5D-CAB3-4704-BB0E-4D74AAA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Application>LibreOffice/5.2.3.3$Windows_X86_64 LibreOffice_project/d54a8868f08a7b39642414cf2c8ef2f228f780cf</Application>
  <Pages>1</Pages>
  <Words>71</Words>
  <Characters>428</Characters>
  <CharactersWithSpaces>478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2016-01-14T11:33:00Z</dcterms:created>
  <dc:creator>Колесников Дмитрий Николаевич</dc:creator>
  <dc:description/>
  <dc:language>ru-RU</dc:language>
  <cp:lastModifiedBy/>
  <cp:lastPrinted>2017-03-24T15:43:59Z</cp:lastPrinted>
  <dcterms:modified xsi:type="dcterms:W3CDTF">2017-03-24T15:44:16Z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