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28" w:rsidRPr="00702130" w:rsidRDefault="00E34A67" w:rsidP="00383DA0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376628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701"/>
      </w:tblGrid>
      <w:tr w:rsidR="00376628" w:rsidRPr="00E70864" w:rsidTr="00E70864">
        <w:trPr>
          <w:trHeight w:val="585"/>
        </w:trPr>
        <w:tc>
          <w:tcPr>
            <w:tcW w:w="1951" w:type="dxa"/>
            <w:vMerge w:val="restart"/>
            <w:vAlign w:val="center"/>
          </w:tcPr>
          <w:p w:rsidR="00376628" w:rsidRPr="00E70864" w:rsidRDefault="00E34A67" w:rsidP="00E70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376628" w:rsidRPr="00E70864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376628" w:rsidRPr="00E70864" w:rsidRDefault="00E34A67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376628" w:rsidRPr="00E70864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376628" w:rsidRPr="00E70864" w:rsidRDefault="00376628" w:rsidP="00E70864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E34A67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E70864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Цель исп</w:t>
            </w:r>
            <w:r w:rsidR="00E34A67">
              <w:rPr>
                <w:rFonts w:ascii="Times New Roman" w:hAnsi="Times New Roman"/>
                <w:sz w:val="20"/>
                <w:szCs w:val="20"/>
              </w:rPr>
              <w:t xml:space="preserve">оль- зованиярыбоводного </w:t>
            </w:r>
            <w:r w:rsidRPr="00E70864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701" w:type="dxa"/>
            <w:vMerge w:val="restart"/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Место р</w:t>
            </w:r>
            <w:r w:rsidR="00E34A67">
              <w:rPr>
                <w:rFonts w:ascii="Times New Roman" w:hAnsi="Times New Roman"/>
                <w:sz w:val="20"/>
                <w:szCs w:val="20"/>
              </w:rPr>
              <w:t>асполо- жения рыбоводного</w:t>
            </w:r>
            <w:r w:rsidRPr="00E70864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376628" w:rsidRPr="00E70864" w:rsidTr="00E70864">
        <w:trPr>
          <w:trHeight w:val="645"/>
        </w:trPr>
        <w:tc>
          <w:tcPr>
            <w:tcW w:w="1951" w:type="dxa"/>
            <w:vMerge/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6628" w:rsidRPr="00E70864" w:rsidRDefault="00376628" w:rsidP="00E70864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628" w:rsidRPr="00E70864" w:rsidTr="00E70864">
        <w:tc>
          <w:tcPr>
            <w:tcW w:w="1951" w:type="dxa"/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Озеро Беликуль</w:t>
            </w:r>
          </w:p>
        </w:tc>
        <w:tc>
          <w:tcPr>
            <w:tcW w:w="1168" w:type="dxa"/>
            <w:vAlign w:val="center"/>
          </w:tcPr>
          <w:p w:rsidR="00376628" w:rsidRPr="0057245C" w:rsidRDefault="00962ECC" w:rsidP="00A042F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  <w:r w:rsidR="0057245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376628" w:rsidRPr="00E70864" w:rsidRDefault="00962ECC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  <w:r w:rsidR="00376628" w:rsidRPr="00E7086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6628" w:rsidRPr="00E70864" w:rsidRDefault="00376628" w:rsidP="00E7086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628" w:rsidRPr="00C77D23" w:rsidRDefault="00376628" w:rsidP="00E70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23">
              <w:rPr>
                <w:rFonts w:ascii="Times New Roman" w:hAnsi="Times New Roman"/>
                <w:sz w:val="20"/>
                <w:szCs w:val="20"/>
              </w:rPr>
              <w:t>5</w:t>
            </w:r>
            <w:r w:rsidRPr="00C77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77D23">
              <w:rPr>
                <w:rFonts w:ascii="Times New Roman" w:hAnsi="Times New Roman"/>
                <w:sz w:val="20"/>
                <w:szCs w:val="20"/>
              </w:rPr>
              <w:t>°42’23’’</w:t>
            </w:r>
          </w:p>
          <w:p w:rsidR="00376628" w:rsidRPr="00C77D23" w:rsidRDefault="00376628" w:rsidP="00E70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23">
              <w:rPr>
                <w:rFonts w:ascii="Times New Roman" w:hAnsi="Times New Roman"/>
                <w:sz w:val="20"/>
                <w:szCs w:val="20"/>
              </w:rPr>
              <w:t>5</w:t>
            </w:r>
            <w:r w:rsidRPr="00C77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77D23">
              <w:rPr>
                <w:rFonts w:ascii="Times New Roman" w:hAnsi="Times New Roman"/>
                <w:sz w:val="20"/>
                <w:szCs w:val="20"/>
              </w:rPr>
              <w:t>°41’41’’</w:t>
            </w:r>
          </w:p>
          <w:p w:rsidR="00376628" w:rsidRPr="00C77D23" w:rsidRDefault="00376628" w:rsidP="00E70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23">
              <w:rPr>
                <w:rFonts w:ascii="Times New Roman" w:hAnsi="Times New Roman"/>
                <w:sz w:val="20"/>
                <w:szCs w:val="20"/>
              </w:rPr>
              <w:t>5</w:t>
            </w:r>
            <w:r w:rsidRPr="00C77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77D23">
              <w:rPr>
                <w:rFonts w:ascii="Times New Roman" w:hAnsi="Times New Roman"/>
                <w:sz w:val="20"/>
                <w:szCs w:val="20"/>
              </w:rPr>
              <w:t>°40’14’’</w:t>
            </w:r>
          </w:p>
          <w:p w:rsidR="00376628" w:rsidRPr="00C77D23" w:rsidRDefault="00376628" w:rsidP="00E70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23">
              <w:rPr>
                <w:rFonts w:ascii="Times New Roman" w:hAnsi="Times New Roman"/>
                <w:sz w:val="20"/>
                <w:szCs w:val="20"/>
              </w:rPr>
              <w:t>5</w:t>
            </w:r>
            <w:r w:rsidRPr="00C77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77D23">
              <w:rPr>
                <w:rFonts w:ascii="Times New Roman" w:hAnsi="Times New Roman"/>
                <w:sz w:val="20"/>
                <w:szCs w:val="20"/>
              </w:rPr>
              <w:t>°40’26’’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76628" w:rsidRPr="00C77D23" w:rsidRDefault="00376628" w:rsidP="00E70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23">
              <w:rPr>
                <w:rFonts w:ascii="Times New Roman" w:hAnsi="Times New Roman"/>
                <w:sz w:val="20"/>
                <w:szCs w:val="20"/>
              </w:rPr>
              <w:t>62°25’1</w:t>
            </w:r>
            <w:r w:rsidRPr="00C77D2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C77D23">
              <w:rPr>
                <w:rFonts w:ascii="Times New Roman" w:hAnsi="Times New Roman"/>
                <w:sz w:val="20"/>
                <w:szCs w:val="20"/>
              </w:rPr>
              <w:t>’’</w:t>
            </w:r>
          </w:p>
          <w:p w:rsidR="00376628" w:rsidRPr="00C77D23" w:rsidRDefault="00376628" w:rsidP="00E70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23">
              <w:rPr>
                <w:rFonts w:ascii="Times New Roman" w:hAnsi="Times New Roman"/>
                <w:sz w:val="20"/>
                <w:szCs w:val="20"/>
              </w:rPr>
              <w:t>62°26’31’’62°25’42’’</w:t>
            </w:r>
          </w:p>
          <w:p w:rsidR="00376628" w:rsidRPr="00C77D23" w:rsidRDefault="00376628" w:rsidP="00E70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D23">
              <w:rPr>
                <w:rFonts w:ascii="Times New Roman" w:hAnsi="Times New Roman"/>
                <w:sz w:val="20"/>
                <w:szCs w:val="20"/>
              </w:rPr>
              <w:t>62°23’11’’</w:t>
            </w:r>
          </w:p>
        </w:tc>
        <w:tc>
          <w:tcPr>
            <w:tcW w:w="1417" w:type="dxa"/>
            <w:vAlign w:val="center"/>
          </w:tcPr>
          <w:p w:rsidR="00376628" w:rsidRPr="00E70864" w:rsidRDefault="00DB0FF2" w:rsidP="00E7086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</w:t>
            </w:r>
            <w:r w:rsidR="00376628" w:rsidRPr="00E70864">
              <w:rPr>
                <w:rFonts w:ascii="Times New Roman" w:hAnsi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701" w:type="dxa"/>
            <w:vAlign w:val="center"/>
          </w:tcPr>
          <w:p w:rsidR="00376628" w:rsidRPr="00E70864" w:rsidRDefault="00376628" w:rsidP="00E708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864">
              <w:rPr>
                <w:rFonts w:ascii="Times New Roman" w:hAnsi="Times New Roman"/>
                <w:sz w:val="20"/>
                <w:szCs w:val="20"/>
              </w:rPr>
              <w:t>Красноармейский муниципальный район</w:t>
            </w:r>
          </w:p>
        </w:tc>
      </w:tr>
    </w:tbl>
    <w:p w:rsidR="00376628" w:rsidRPr="0043067D" w:rsidRDefault="00376628" w:rsidP="00383DA0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376628" w:rsidRDefault="001C31A4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72100" cy="53911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28" w:rsidRDefault="00376628" w:rsidP="007766BE">
      <w:pPr>
        <w:spacing w:after="0"/>
        <w:ind w:right="142" w:hanging="425"/>
        <w:jc w:val="center"/>
      </w:pPr>
      <w:r>
        <w:t>1:5</w:t>
      </w:r>
      <w:r w:rsidRPr="00E47E3F">
        <w:t>0</w:t>
      </w:r>
      <w:r>
        <w:t xml:space="preserve"> </w:t>
      </w:r>
      <w:r w:rsidRPr="00745FD4">
        <w:t>000</w:t>
      </w:r>
    </w:p>
    <w:p w:rsidR="00376628" w:rsidRDefault="00376628" w:rsidP="007766BE">
      <w:pPr>
        <w:spacing w:after="0" w:line="360" w:lineRule="auto"/>
        <w:ind w:right="142" w:hanging="425"/>
      </w:pPr>
      <w:r>
        <w:t>Условные обозначения:</w:t>
      </w:r>
    </w:p>
    <w:p w:rsidR="00376628" w:rsidRPr="00D46FC3" w:rsidRDefault="001C31A4" w:rsidP="007766BE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7620" r="1206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28" w:rsidRDefault="00376628" w:rsidP="007766B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14.6pt;width:13.1pt;height:1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" strokecolor="white">
                <v:textbox>
                  <w:txbxContent>
                    <w:p w:rsidR="00376628" w:rsidRDefault="00376628" w:rsidP="007766B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6350" r="1270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C4A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9.55pt;margin-top:6.25pt;width: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H3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x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YSyh9y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376628">
        <w:t xml:space="preserve">      </w:t>
      </w:r>
      <w:r w:rsidR="00E34A67">
        <w:t xml:space="preserve">              Границы рыбоводного</w:t>
      </w:r>
      <w:r w:rsidR="00376628">
        <w:t xml:space="preserve"> участка;</w:t>
      </w:r>
    </w:p>
    <w:p w:rsidR="00376628" w:rsidRDefault="001C31A4" w:rsidP="007766BE">
      <w:pPr>
        <w:tabs>
          <w:tab w:val="left" w:pos="870"/>
        </w:tabs>
        <w:spacing w:line="360" w:lineRule="auto"/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92075" cy="90805"/>
                <wp:effectExtent l="5715" t="9525" r="6985" b="1397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021AF3" id="Oval 4" o:spid="_x0000_s1026" style="position:absolute;margin-left:3.15pt;margin-top:3.4pt;width:7.2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" fillcolor="black"/>
            </w:pict>
          </mc:Fallback>
        </mc:AlternateContent>
      </w:r>
      <w:r w:rsidR="00376628">
        <w:t xml:space="preserve">              </w:t>
      </w:r>
      <w:r w:rsidR="00E34A67">
        <w:tab/>
        <w:t xml:space="preserve">  Точки границ рыбоводного</w:t>
      </w:r>
      <w:r w:rsidR="00376628">
        <w:t xml:space="preserve"> участка;</w:t>
      </w:r>
    </w:p>
    <w:sectPr w:rsidR="00376628" w:rsidSect="0095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52A2"/>
    <w:rsid w:val="000155D6"/>
    <w:rsid w:val="00067AF5"/>
    <w:rsid w:val="00104808"/>
    <w:rsid w:val="001406B5"/>
    <w:rsid w:val="00151C1F"/>
    <w:rsid w:val="001721A4"/>
    <w:rsid w:val="001840E7"/>
    <w:rsid w:val="00192BBC"/>
    <w:rsid w:val="001979FB"/>
    <w:rsid w:val="001A7E59"/>
    <w:rsid w:val="001B3C7E"/>
    <w:rsid w:val="001B5F5F"/>
    <w:rsid w:val="001C31A4"/>
    <w:rsid w:val="001D5B2E"/>
    <w:rsid w:val="001F51C3"/>
    <w:rsid w:val="00201C23"/>
    <w:rsid w:val="00201CB0"/>
    <w:rsid w:val="00264657"/>
    <w:rsid w:val="00286B67"/>
    <w:rsid w:val="00332B81"/>
    <w:rsid w:val="003656FC"/>
    <w:rsid w:val="00376628"/>
    <w:rsid w:val="00383DA0"/>
    <w:rsid w:val="003B62BA"/>
    <w:rsid w:val="003F36AE"/>
    <w:rsid w:val="003F6A1C"/>
    <w:rsid w:val="004110DE"/>
    <w:rsid w:val="0041270F"/>
    <w:rsid w:val="00412AA2"/>
    <w:rsid w:val="0041432D"/>
    <w:rsid w:val="0043067D"/>
    <w:rsid w:val="00440AB0"/>
    <w:rsid w:val="004A3E31"/>
    <w:rsid w:val="004D7C31"/>
    <w:rsid w:val="00524027"/>
    <w:rsid w:val="0057245C"/>
    <w:rsid w:val="005826BD"/>
    <w:rsid w:val="00587C02"/>
    <w:rsid w:val="005962CF"/>
    <w:rsid w:val="005C53F1"/>
    <w:rsid w:val="005E21D6"/>
    <w:rsid w:val="00616A09"/>
    <w:rsid w:val="006222AD"/>
    <w:rsid w:val="00676E2F"/>
    <w:rsid w:val="00681C05"/>
    <w:rsid w:val="00691E0E"/>
    <w:rsid w:val="006922AD"/>
    <w:rsid w:val="006D25E6"/>
    <w:rsid w:val="006F6EEE"/>
    <w:rsid w:val="00702130"/>
    <w:rsid w:val="00722C26"/>
    <w:rsid w:val="00745FD4"/>
    <w:rsid w:val="00765037"/>
    <w:rsid w:val="00772E73"/>
    <w:rsid w:val="007766BE"/>
    <w:rsid w:val="00782FAC"/>
    <w:rsid w:val="007871B9"/>
    <w:rsid w:val="007A1331"/>
    <w:rsid w:val="007C03E3"/>
    <w:rsid w:val="007C1F08"/>
    <w:rsid w:val="008068D4"/>
    <w:rsid w:val="00814B06"/>
    <w:rsid w:val="00847972"/>
    <w:rsid w:val="008551C7"/>
    <w:rsid w:val="00887F3C"/>
    <w:rsid w:val="00895D9F"/>
    <w:rsid w:val="008D6CE0"/>
    <w:rsid w:val="009115B0"/>
    <w:rsid w:val="00915E8B"/>
    <w:rsid w:val="00950366"/>
    <w:rsid w:val="00950864"/>
    <w:rsid w:val="00953D10"/>
    <w:rsid w:val="009553E9"/>
    <w:rsid w:val="00962ECC"/>
    <w:rsid w:val="0098337B"/>
    <w:rsid w:val="00983F3C"/>
    <w:rsid w:val="009F52E2"/>
    <w:rsid w:val="00A00090"/>
    <w:rsid w:val="00A03798"/>
    <w:rsid w:val="00A042FC"/>
    <w:rsid w:val="00A0494F"/>
    <w:rsid w:val="00A05724"/>
    <w:rsid w:val="00A067B8"/>
    <w:rsid w:val="00A8256F"/>
    <w:rsid w:val="00A93D48"/>
    <w:rsid w:val="00AA2012"/>
    <w:rsid w:val="00AC596D"/>
    <w:rsid w:val="00AC5A6C"/>
    <w:rsid w:val="00AC6C51"/>
    <w:rsid w:val="00B77664"/>
    <w:rsid w:val="00B83F2B"/>
    <w:rsid w:val="00B95A44"/>
    <w:rsid w:val="00BC2648"/>
    <w:rsid w:val="00BD787A"/>
    <w:rsid w:val="00C174D0"/>
    <w:rsid w:val="00C27E8A"/>
    <w:rsid w:val="00C50469"/>
    <w:rsid w:val="00C510C3"/>
    <w:rsid w:val="00C77D23"/>
    <w:rsid w:val="00C91725"/>
    <w:rsid w:val="00CE1B2F"/>
    <w:rsid w:val="00D21D32"/>
    <w:rsid w:val="00D46FC3"/>
    <w:rsid w:val="00D924E3"/>
    <w:rsid w:val="00DB0FF2"/>
    <w:rsid w:val="00DD77A7"/>
    <w:rsid w:val="00DF0BE5"/>
    <w:rsid w:val="00E34A67"/>
    <w:rsid w:val="00E47E3F"/>
    <w:rsid w:val="00E70864"/>
    <w:rsid w:val="00E951CC"/>
    <w:rsid w:val="00E95639"/>
    <w:rsid w:val="00EA04BB"/>
    <w:rsid w:val="00EF5C01"/>
    <w:rsid w:val="00F33349"/>
    <w:rsid w:val="00F712FC"/>
    <w:rsid w:val="00F7563B"/>
    <w:rsid w:val="00F76D56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B3DD80-E31A-4309-A030-D2E546F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83D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6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2012-06-19T10:07:00Z</cp:lastPrinted>
  <dcterms:created xsi:type="dcterms:W3CDTF">2016-09-27T11:29:00Z</dcterms:created>
  <dcterms:modified xsi:type="dcterms:W3CDTF">2016-09-27T11:29:00Z</dcterms:modified>
</cp:coreProperties>
</file>