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00" w:rsidRPr="00702130" w:rsidRDefault="00737E17" w:rsidP="00471636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СХЕМА ГРАНИЦ РЫБОВОДНОГО</w:t>
      </w:r>
      <w:r w:rsidR="00CD0A00"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3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701"/>
      </w:tblGrid>
      <w:tr w:rsidR="00CD0A00" w:rsidRPr="007A2AA5" w:rsidTr="007A2AA5">
        <w:trPr>
          <w:trHeight w:val="585"/>
        </w:trPr>
        <w:tc>
          <w:tcPr>
            <w:tcW w:w="1951" w:type="dxa"/>
            <w:vMerge w:val="restart"/>
            <w:vAlign w:val="center"/>
          </w:tcPr>
          <w:p w:rsidR="00CD0A00" w:rsidRPr="007A2AA5" w:rsidRDefault="00737E17" w:rsidP="007A2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="00CD0A00" w:rsidRPr="007A2AA5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CD0A00" w:rsidRPr="007A2AA5" w:rsidRDefault="00737E17" w:rsidP="007A2AA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рыбоводного</w:t>
            </w:r>
            <w:r w:rsidR="00CD0A00" w:rsidRPr="007A2AA5">
              <w:rPr>
                <w:rFonts w:ascii="Times New Roman" w:hAnsi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CD0A00" w:rsidRPr="007A2AA5" w:rsidRDefault="00CD0A00" w:rsidP="007A2AA5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A5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CD0A00" w:rsidRPr="007A2AA5" w:rsidRDefault="00CD0A00" w:rsidP="007A2AA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A5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 w:rsidR="00737E17"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7A2AA5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CD0A00" w:rsidRPr="007A2AA5" w:rsidRDefault="00CD0A00" w:rsidP="007A2AA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A5">
              <w:rPr>
                <w:rFonts w:ascii="Times New Roman" w:hAnsi="Times New Roman"/>
                <w:sz w:val="20"/>
                <w:szCs w:val="20"/>
              </w:rPr>
              <w:t>Цель ис</w:t>
            </w:r>
            <w:r w:rsidR="00737E17">
              <w:rPr>
                <w:rFonts w:ascii="Times New Roman" w:hAnsi="Times New Roman"/>
                <w:sz w:val="20"/>
                <w:szCs w:val="20"/>
              </w:rPr>
              <w:t>поль- зованиярыбоводного</w:t>
            </w:r>
            <w:r w:rsidRPr="007A2AA5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701" w:type="dxa"/>
            <w:vMerge w:val="restart"/>
            <w:vAlign w:val="center"/>
          </w:tcPr>
          <w:p w:rsidR="00CD0A00" w:rsidRPr="007A2AA5" w:rsidRDefault="00CD0A00" w:rsidP="007A2AA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A5">
              <w:rPr>
                <w:rFonts w:ascii="Times New Roman" w:hAnsi="Times New Roman"/>
                <w:sz w:val="20"/>
                <w:szCs w:val="20"/>
              </w:rPr>
              <w:t>Место р</w:t>
            </w:r>
            <w:r w:rsidR="00737E17">
              <w:rPr>
                <w:rFonts w:ascii="Times New Roman" w:hAnsi="Times New Roman"/>
                <w:sz w:val="20"/>
                <w:szCs w:val="20"/>
              </w:rPr>
              <w:t>асполо- жения рыбоводного</w:t>
            </w:r>
            <w:r w:rsidRPr="007A2AA5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</w:tr>
      <w:tr w:rsidR="00CD0A00" w:rsidRPr="007A2AA5" w:rsidTr="007A2AA5">
        <w:trPr>
          <w:trHeight w:val="645"/>
        </w:trPr>
        <w:tc>
          <w:tcPr>
            <w:tcW w:w="1951" w:type="dxa"/>
            <w:vMerge/>
            <w:vAlign w:val="center"/>
          </w:tcPr>
          <w:p w:rsidR="00CD0A00" w:rsidRPr="007A2AA5" w:rsidRDefault="00CD0A00" w:rsidP="007A2AA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CD0A00" w:rsidRPr="007A2AA5" w:rsidRDefault="00CD0A00" w:rsidP="007A2AA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D0A00" w:rsidRPr="007A2AA5" w:rsidRDefault="00CD0A00" w:rsidP="007A2AA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A00" w:rsidRPr="007A2AA5" w:rsidRDefault="00CD0A00" w:rsidP="007A2AA5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A5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00" w:rsidRPr="007A2AA5" w:rsidRDefault="00CD0A00" w:rsidP="007A2AA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A5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0A00" w:rsidRPr="007A2AA5" w:rsidRDefault="00CD0A00" w:rsidP="007A2AA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A5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CD0A00" w:rsidRPr="007A2AA5" w:rsidRDefault="00CD0A00" w:rsidP="007A2AA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0A00" w:rsidRPr="007A2AA5" w:rsidRDefault="00CD0A00" w:rsidP="007A2AA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0A00" w:rsidRPr="007A2AA5" w:rsidTr="007A2AA5">
        <w:tc>
          <w:tcPr>
            <w:tcW w:w="1951" w:type="dxa"/>
            <w:vAlign w:val="center"/>
          </w:tcPr>
          <w:p w:rsidR="00CD0A00" w:rsidRPr="007A2AA5" w:rsidRDefault="00CD0A00" w:rsidP="007A2AA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A5">
              <w:rPr>
                <w:rFonts w:ascii="Times New Roman" w:hAnsi="Times New Roman"/>
                <w:sz w:val="20"/>
                <w:szCs w:val="20"/>
              </w:rPr>
              <w:t>Озеро Алабуга</w:t>
            </w:r>
          </w:p>
        </w:tc>
        <w:tc>
          <w:tcPr>
            <w:tcW w:w="1168" w:type="dxa"/>
            <w:vAlign w:val="center"/>
          </w:tcPr>
          <w:p w:rsidR="00CD0A00" w:rsidRPr="0040285A" w:rsidRDefault="00D10453" w:rsidP="007A2AA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751,0</w:t>
            </w:r>
          </w:p>
        </w:tc>
        <w:tc>
          <w:tcPr>
            <w:tcW w:w="1134" w:type="dxa"/>
            <w:vAlign w:val="center"/>
          </w:tcPr>
          <w:p w:rsidR="00CD0A00" w:rsidRPr="007A2AA5" w:rsidRDefault="00D10453" w:rsidP="007A2AA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D0A00" w:rsidRPr="007A2AA5" w:rsidRDefault="00CD0A00" w:rsidP="007A2AA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A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D0A00" w:rsidRPr="007A2AA5" w:rsidRDefault="00CD0A00" w:rsidP="007A2AA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A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D0A00" w:rsidRPr="007A2AA5" w:rsidRDefault="00CD0A00" w:rsidP="007A2AA5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A00" w:rsidRPr="00473B47" w:rsidRDefault="00CD0A00" w:rsidP="007A2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47">
              <w:rPr>
                <w:rFonts w:ascii="Times New Roman" w:hAnsi="Times New Roman"/>
                <w:sz w:val="20"/>
                <w:szCs w:val="20"/>
              </w:rPr>
              <w:t>5</w:t>
            </w:r>
            <w:r w:rsidRPr="00473B47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473B47">
              <w:rPr>
                <w:rFonts w:ascii="Times New Roman" w:hAnsi="Times New Roman"/>
                <w:sz w:val="20"/>
                <w:szCs w:val="20"/>
              </w:rPr>
              <w:t>°3</w:t>
            </w:r>
            <w:r w:rsidRPr="00473B4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473B47">
              <w:rPr>
                <w:rFonts w:ascii="Times New Roman" w:hAnsi="Times New Roman"/>
                <w:sz w:val="20"/>
                <w:szCs w:val="20"/>
              </w:rPr>
              <w:t>’58’’</w:t>
            </w:r>
          </w:p>
          <w:p w:rsidR="00CD0A00" w:rsidRPr="00473B47" w:rsidRDefault="00CD0A00" w:rsidP="007A2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47">
              <w:rPr>
                <w:rFonts w:ascii="Times New Roman" w:hAnsi="Times New Roman"/>
                <w:sz w:val="20"/>
                <w:szCs w:val="20"/>
              </w:rPr>
              <w:t>5</w:t>
            </w:r>
            <w:r w:rsidRPr="00473B47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473B47">
              <w:rPr>
                <w:rFonts w:ascii="Times New Roman" w:hAnsi="Times New Roman"/>
                <w:sz w:val="20"/>
                <w:szCs w:val="20"/>
              </w:rPr>
              <w:t>°32’32’’</w:t>
            </w:r>
          </w:p>
          <w:p w:rsidR="00CD0A00" w:rsidRPr="00473B47" w:rsidRDefault="00CD0A00" w:rsidP="007A2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47">
              <w:rPr>
                <w:rFonts w:ascii="Times New Roman" w:hAnsi="Times New Roman"/>
                <w:sz w:val="20"/>
                <w:szCs w:val="20"/>
              </w:rPr>
              <w:t>5</w:t>
            </w:r>
            <w:r w:rsidRPr="00473B47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473B47">
              <w:rPr>
                <w:rFonts w:ascii="Times New Roman" w:hAnsi="Times New Roman"/>
                <w:sz w:val="20"/>
                <w:szCs w:val="20"/>
              </w:rPr>
              <w:t>°</w:t>
            </w:r>
            <w:r w:rsidRPr="00473B4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473B47">
              <w:rPr>
                <w:rFonts w:ascii="Times New Roman" w:hAnsi="Times New Roman"/>
                <w:sz w:val="20"/>
                <w:szCs w:val="20"/>
              </w:rPr>
              <w:t>2’27’’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D0A00" w:rsidRPr="00473B47" w:rsidRDefault="00CD0A00" w:rsidP="007A2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47">
              <w:rPr>
                <w:rFonts w:ascii="Times New Roman" w:hAnsi="Times New Roman"/>
                <w:sz w:val="20"/>
                <w:szCs w:val="20"/>
              </w:rPr>
              <w:t>62°21’04’’</w:t>
            </w:r>
          </w:p>
          <w:p w:rsidR="00CD0A00" w:rsidRPr="00473B47" w:rsidRDefault="00CD0A00" w:rsidP="007A2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47">
              <w:rPr>
                <w:rFonts w:ascii="Times New Roman" w:hAnsi="Times New Roman"/>
                <w:sz w:val="20"/>
                <w:szCs w:val="20"/>
              </w:rPr>
              <w:t>62°22’14”</w:t>
            </w:r>
          </w:p>
          <w:p w:rsidR="00CD0A00" w:rsidRPr="00473B47" w:rsidRDefault="00CD0A00" w:rsidP="007A2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B47">
              <w:rPr>
                <w:rFonts w:ascii="Times New Roman" w:hAnsi="Times New Roman"/>
                <w:sz w:val="20"/>
                <w:szCs w:val="20"/>
              </w:rPr>
              <w:t>62°20’0</w:t>
            </w:r>
            <w:r w:rsidRPr="00473B4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473B47">
              <w:rPr>
                <w:rFonts w:ascii="Times New Roman" w:hAnsi="Times New Roman"/>
                <w:sz w:val="20"/>
                <w:szCs w:val="20"/>
              </w:rPr>
              <w:t>’’</w:t>
            </w:r>
          </w:p>
        </w:tc>
        <w:tc>
          <w:tcPr>
            <w:tcW w:w="1417" w:type="dxa"/>
            <w:vAlign w:val="center"/>
          </w:tcPr>
          <w:p w:rsidR="00CD0A00" w:rsidRPr="007A2AA5" w:rsidRDefault="00056DF0" w:rsidP="007A2AA5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Товарное</w:t>
            </w:r>
            <w:r w:rsidR="00CD0A00" w:rsidRPr="007A2AA5">
              <w:rPr>
                <w:rFonts w:ascii="Times New Roman" w:hAnsi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701" w:type="dxa"/>
            <w:vAlign w:val="center"/>
          </w:tcPr>
          <w:p w:rsidR="00CD0A00" w:rsidRPr="007A2AA5" w:rsidRDefault="00CD0A00" w:rsidP="007A2A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A5">
              <w:rPr>
                <w:rFonts w:ascii="Times New Roman" w:hAnsi="Times New Roman"/>
                <w:sz w:val="20"/>
                <w:szCs w:val="20"/>
              </w:rPr>
              <w:t>Красноармейский муниципальный район</w:t>
            </w:r>
          </w:p>
        </w:tc>
      </w:tr>
    </w:tbl>
    <w:p w:rsidR="00CD0A00" w:rsidRPr="0043067D" w:rsidRDefault="00CD0A00" w:rsidP="00471636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D0A00" w:rsidRDefault="00065042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9775" cy="4895850"/>
            <wp:effectExtent l="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00" w:rsidRDefault="00CD0A00" w:rsidP="00DC3974">
      <w:pPr>
        <w:spacing w:after="0" w:line="360" w:lineRule="auto"/>
        <w:ind w:right="142" w:hanging="425"/>
        <w:jc w:val="center"/>
      </w:pPr>
      <w:r>
        <w:t xml:space="preserve">1:50 </w:t>
      </w:r>
      <w:r w:rsidRPr="00745FD4">
        <w:t>000</w:t>
      </w:r>
    </w:p>
    <w:p w:rsidR="00CD0A00" w:rsidRDefault="00CD0A00" w:rsidP="00DC3974">
      <w:pPr>
        <w:spacing w:after="0" w:line="360" w:lineRule="auto"/>
        <w:ind w:right="142" w:hanging="425"/>
      </w:pPr>
      <w:r>
        <w:t>Условные обозначения:</w:t>
      </w:r>
    </w:p>
    <w:p w:rsidR="00CD0A00" w:rsidRPr="00D46FC3" w:rsidRDefault="00065042" w:rsidP="00471636">
      <w:p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6985" r="1206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A00" w:rsidRDefault="00CD0A00" w:rsidP="0047163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4pt;margin-top:14.6pt;width:13.1pt;height:1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" strokecolor="white">
                <v:textbox>
                  <w:txbxContent>
                    <w:p w:rsidR="00CD0A00" w:rsidRDefault="00CD0A00" w:rsidP="0047163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5715" r="12700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7E1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9.55pt;margin-top:6.25pt;width:5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H3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x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YSyh9y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CD0A00">
        <w:t xml:space="preserve">      </w:t>
      </w:r>
      <w:r w:rsidR="00737E17">
        <w:t xml:space="preserve">              Границы рыбоводного</w:t>
      </w:r>
      <w:r w:rsidR="00CD0A00">
        <w:t xml:space="preserve"> участка;</w:t>
      </w:r>
    </w:p>
    <w:p w:rsidR="00CD0A00" w:rsidRDefault="00065042" w:rsidP="00471636">
      <w:pPr>
        <w:tabs>
          <w:tab w:val="left" w:pos="870"/>
        </w:tabs>
        <w:spacing w:line="360" w:lineRule="auto"/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43180</wp:posOffset>
                </wp:positionV>
                <wp:extent cx="92075" cy="90805"/>
                <wp:effectExtent l="5715" t="8890" r="6985" b="508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3E8888" id="Oval 4" o:spid="_x0000_s1026" style="position:absolute;margin-left:3.15pt;margin-top:3.4pt;width:7.2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" fillcolor="black"/>
            </w:pict>
          </mc:Fallback>
        </mc:AlternateContent>
      </w:r>
      <w:r w:rsidR="00CD0A00">
        <w:t xml:space="preserve">              </w:t>
      </w:r>
      <w:r w:rsidR="00737E17">
        <w:tab/>
        <w:t xml:space="preserve">  Точки границ рыбоводного</w:t>
      </w:r>
      <w:r w:rsidR="00CD0A00">
        <w:t xml:space="preserve"> участка;</w:t>
      </w:r>
    </w:p>
    <w:sectPr w:rsidR="00CD0A00" w:rsidSect="0095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52A2"/>
    <w:rsid w:val="00013EDB"/>
    <w:rsid w:val="000155D6"/>
    <w:rsid w:val="00056DF0"/>
    <w:rsid w:val="00065042"/>
    <w:rsid w:val="00067AF5"/>
    <w:rsid w:val="00151C1F"/>
    <w:rsid w:val="001721A4"/>
    <w:rsid w:val="00192BBC"/>
    <w:rsid w:val="001979FB"/>
    <w:rsid w:val="001A7E59"/>
    <w:rsid w:val="001B3C7E"/>
    <w:rsid w:val="001D5B2E"/>
    <w:rsid w:val="00201CB0"/>
    <w:rsid w:val="00264657"/>
    <w:rsid w:val="00332B81"/>
    <w:rsid w:val="003B62BA"/>
    <w:rsid w:val="003F6A1C"/>
    <w:rsid w:val="0040285A"/>
    <w:rsid w:val="004110DE"/>
    <w:rsid w:val="0041270F"/>
    <w:rsid w:val="0041432D"/>
    <w:rsid w:val="0043067D"/>
    <w:rsid w:val="00471636"/>
    <w:rsid w:val="00473B47"/>
    <w:rsid w:val="004A3E31"/>
    <w:rsid w:val="004D7C31"/>
    <w:rsid w:val="00524027"/>
    <w:rsid w:val="005826BD"/>
    <w:rsid w:val="00587C02"/>
    <w:rsid w:val="005962CF"/>
    <w:rsid w:val="005C53F1"/>
    <w:rsid w:val="005E21D6"/>
    <w:rsid w:val="005F679F"/>
    <w:rsid w:val="00602D3F"/>
    <w:rsid w:val="00616A09"/>
    <w:rsid w:val="00681C05"/>
    <w:rsid w:val="006B26BC"/>
    <w:rsid w:val="006F6EEE"/>
    <w:rsid w:val="00702130"/>
    <w:rsid w:val="00722C26"/>
    <w:rsid w:val="00737E17"/>
    <w:rsid w:val="00745FD4"/>
    <w:rsid w:val="00764067"/>
    <w:rsid w:val="00772E73"/>
    <w:rsid w:val="00782FAC"/>
    <w:rsid w:val="007871B9"/>
    <w:rsid w:val="007A1331"/>
    <w:rsid w:val="007A2AA5"/>
    <w:rsid w:val="007C03E3"/>
    <w:rsid w:val="007C1F08"/>
    <w:rsid w:val="008551C7"/>
    <w:rsid w:val="00887F3C"/>
    <w:rsid w:val="00895D9F"/>
    <w:rsid w:val="008D6CE0"/>
    <w:rsid w:val="009115B0"/>
    <w:rsid w:val="00915E8B"/>
    <w:rsid w:val="00950366"/>
    <w:rsid w:val="00950864"/>
    <w:rsid w:val="00953D10"/>
    <w:rsid w:val="00983F3C"/>
    <w:rsid w:val="00A03798"/>
    <w:rsid w:val="00A05724"/>
    <w:rsid w:val="00A067B8"/>
    <w:rsid w:val="00A8050C"/>
    <w:rsid w:val="00A8256F"/>
    <w:rsid w:val="00A93D48"/>
    <w:rsid w:val="00AC5A6C"/>
    <w:rsid w:val="00AC6C51"/>
    <w:rsid w:val="00AE2A27"/>
    <w:rsid w:val="00B77664"/>
    <w:rsid w:val="00B83F2B"/>
    <w:rsid w:val="00B95A44"/>
    <w:rsid w:val="00BC2648"/>
    <w:rsid w:val="00BD787A"/>
    <w:rsid w:val="00C174D0"/>
    <w:rsid w:val="00C510C3"/>
    <w:rsid w:val="00C53B48"/>
    <w:rsid w:val="00CC6DC3"/>
    <w:rsid w:val="00CD0A00"/>
    <w:rsid w:val="00CE1B2F"/>
    <w:rsid w:val="00D10453"/>
    <w:rsid w:val="00D21D32"/>
    <w:rsid w:val="00D46FC3"/>
    <w:rsid w:val="00DC3974"/>
    <w:rsid w:val="00DD77A7"/>
    <w:rsid w:val="00DF0BE5"/>
    <w:rsid w:val="00E95639"/>
    <w:rsid w:val="00F33349"/>
    <w:rsid w:val="00F650DD"/>
    <w:rsid w:val="00F712FC"/>
    <w:rsid w:val="00F7563B"/>
    <w:rsid w:val="00F76D56"/>
    <w:rsid w:val="00F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730D17-9FC7-49EE-880D-40BEB1BC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716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2</cp:revision>
  <cp:lastPrinted>2012-04-23T05:50:00Z</cp:lastPrinted>
  <dcterms:created xsi:type="dcterms:W3CDTF">2016-09-27T11:28:00Z</dcterms:created>
  <dcterms:modified xsi:type="dcterms:W3CDTF">2016-09-27T11:28:00Z</dcterms:modified>
</cp:coreProperties>
</file>