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8B313A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8B313A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B313A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8B313A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8B313A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B313A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B313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0BB" w:rsidRPr="00702130" w:rsidTr="00D359AF">
        <w:tc>
          <w:tcPr>
            <w:tcW w:w="1951" w:type="dxa"/>
            <w:vAlign w:val="center"/>
          </w:tcPr>
          <w:p w:rsidR="00EF70BB" w:rsidRPr="008308FC" w:rsidRDefault="00EF70BB" w:rsidP="00CB52C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Гагарье</w:t>
            </w:r>
          </w:p>
        </w:tc>
        <w:tc>
          <w:tcPr>
            <w:tcW w:w="1168" w:type="dxa"/>
            <w:vAlign w:val="center"/>
          </w:tcPr>
          <w:p w:rsidR="00EF70BB" w:rsidRPr="00CA23D2" w:rsidRDefault="005E3C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  <w:vAlign w:val="center"/>
          </w:tcPr>
          <w:p w:rsidR="00EF70BB" w:rsidRPr="00A309EB" w:rsidRDefault="005E3C78" w:rsidP="0047155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F70BB" w:rsidRDefault="00EF70B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70BB" w:rsidRDefault="00EF70B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70BB" w:rsidRPr="00745FD4" w:rsidRDefault="00EF70BB" w:rsidP="009A49B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BB" w:rsidRDefault="00EF70BB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EF70BB" w:rsidRDefault="00EF70BB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EA0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EA0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EF70BB" w:rsidRPr="00562E5A" w:rsidRDefault="00EF70BB" w:rsidP="00EF7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F70BB" w:rsidRDefault="00EF70BB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EF70BB" w:rsidRPr="00040F45" w:rsidRDefault="00EF70BB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0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EF70BB" w:rsidRPr="001853B7" w:rsidRDefault="00EF70BB" w:rsidP="00EF7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EF70BB" w:rsidRPr="00702130" w:rsidRDefault="00EF70BB" w:rsidP="0035266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 рыбоводство</w:t>
            </w:r>
          </w:p>
        </w:tc>
        <w:tc>
          <w:tcPr>
            <w:tcW w:w="1560" w:type="dxa"/>
            <w:vAlign w:val="center"/>
          </w:tcPr>
          <w:p w:rsidR="00EF70BB" w:rsidRPr="00702130" w:rsidRDefault="00EF70BB" w:rsidP="005557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457E37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768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AE31EC">
        <w:t>2</w:t>
      </w:r>
      <w:r w:rsidR="004C7D9D">
        <w:t>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9B3810" w:rsidRDefault="005E3C78" w:rsidP="009B3810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19.55pt;margin-top:6.25pt;width:58pt;height:0;z-index:251658240" o:connectortype="straight" strokecolor="black [3213]">
            <v:stroke dashstyle="longDash"/>
          </v:shape>
        </w:pict>
      </w:r>
      <w:r w:rsidR="009B3810">
        <w:t>Границы населенных пунктов;</w:t>
      </w:r>
    </w:p>
    <w:p w:rsidR="00C16080" w:rsidRPr="00D46FC3" w:rsidRDefault="005E3C78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417808" w:rsidRDefault="00417808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8B313A">
        <w:t xml:space="preserve">              Границы рыбоводного</w:t>
      </w:r>
      <w:r w:rsidR="00C16080">
        <w:t xml:space="preserve"> участка;</w:t>
      </w:r>
    </w:p>
    <w:p w:rsidR="00C16080" w:rsidRDefault="005E3C78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8B313A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EF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2118"/>
    <w:rsid w:val="00004499"/>
    <w:rsid w:val="000052A2"/>
    <w:rsid w:val="0000771A"/>
    <w:rsid w:val="000155D6"/>
    <w:rsid w:val="0002703C"/>
    <w:rsid w:val="00036841"/>
    <w:rsid w:val="00046540"/>
    <w:rsid w:val="00053265"/>
    <w:rsid w:val="00067AF5"/>
    <w:rsid w:val="000A2B2D"/>
    <w:rsid w:val="000A5BD0"/>
    <w:rsid w:val="000A6C18"/>
    <w:rsid w:val="000B0266"/>
    <w:rsid w:val="000C021C"/>
    <w:rsid w:val="000C2215"/>
    <w:rsid w:val="000C4F54"/>
    <w:rsid w:val="000D02FB"/>
    <w:rsid w:val="000E67E0"/>
    <w:rsid w:val="00111A40"/>
    <w:rsid w:val="001354D4"/>
    <w:rsid w:val="00151C1F"/>
    <w:rsid w:val="001707F6"/>
    <w:rsid w:val="00190F77"/>
    <w:rsid w:val="001A7E59"/>
    <w:rsid w:val="001B048E"/>
    <w:rsid w:val="001B6FB3"/>
    <w:rsid w:val="001C4361"/>
    <w:rsid w:val="001C43A9"/>
    <w:rsid w:val="001C6FC1"/>
    <w:rsid w:val="001D7D22"/>
    <w:rsid w:val="00201CB0"/>
    <w:rsid w:val="002049DD"/>
    <w:rsid w:val="00214C12"/>
    <w:rsid w:val="00233F68"/>
    <w:rsid w:val="002438EC"/>
    <w:rsid w:val="00264F8C"/>
    <w:rsid w:val="002D6A74"/>
    <w:rsid w:val="002F1729"/>
    <w:rsid w:val="00331EF9"/>
    <w:rsid w:val="00332B81"/>
    <w:rsid w:val="00352666"/>
    <w:rsid w:val="00360507"/>
    <w:rsid w:val="003B62BA"/>
    <w:rsid w:val="003C7E2E"/>
    <w:rsid w:val="004110DE"/>
    <w:rsid w:val="0041270F"/>
    <w:rsid w:val="00417808"/>
    <w:rsid w:val="00423AF7"/>
    <w:rsid w:val="00446905"/>
    <w:rsid w:val="0045133C"/>
    <w:rsid w:val="00457E37"/>
    <w:rsid w:val="0047039B"/>
    <w:rsid w:val="0047155F"/>
    <w:rsid w:val="00477E34"/>
    <w:rsid w:val="004A3E31"/>
    <w:rsid w:val="004C7D9D"/>
    <w:rsid w:val="004D7C31"/>
    <w:rsid w:val="004F78EE"/>
    <w:rsid w:val="00501DF9"/>
    <w:rsid w:val="00511D7B"/>
    <w:rsid w:val="005426D7"/>
    <w:rsid w:val="00555706"/>
    <w:rsid w:val="00560ED1"/>
    <w:rsid w:val="00561750"/>
    <w:rsid w:val="005826BD"/>
    <w:rsid w:val="005878A8"/>
    <w:rsid w:val="00587C02"/>
    <w:rsid w:val="0059696E"/>
    <w:rsid w:val="005C53F1"/>
    <w:rsid w:val="005E3C78"/>
    <w:rsid w:val="005E431C"/>
    <w:rsid w:val="006033A3"/>
    <w:rsid w:val="00604311"/>
    <w:rsid w:val="00616A09"/>
    <w:rsid w:val="006317D9"/>
    <w:rsid w:val="00656ADE"/>
    <w:rsid w:val="006B67EC"/>
    <w:rsid w:val="006B6B60"/>
    <w:rsid w:val="006D22A0"/>
    <w:rsid w:val="006D4404"/>
    <w:rsid w:val="006E21E3"/>
    <w:rsid w:val="006F6EEE"/>
    <w:rsid w:val="00701D0C"/>
    <w:rsid w:val="00730ADA"/>
    <w:rsid w:val="00770619"/>
    <w:rsid w:val="00772E73"/>
    <w:rsid w:val="00782FAC"/>
    <w:rsid w:val="007A1331"/>
    <w:rsid w:val="007C03E3"/>
    <w:rsid w:val="007C1F08"/>
    <w:rsid w:val="007C540A"/>
    <w:rsid w:val="007D367E"/>
    <w:rsid w:val="0080545C"/>
    <w:rsid w:val="0081005F"/>
    <w:rsid w:val="00827402"/>
    <w:rsid w:val="008308FC"/>
    <w:rsid w:val="00835F56"/>
    <w:rsid w:val="00843AEF"/>
    <w:rsid w:val="008551C7"/>
    <w:rsid w:val="0087197D"/>
    <w:rsid w:val="008854DA"/>
    <w:rsid w:val="0088768F"/>
    <w:rsid w:val="00887F3C"/>
    <w:rsid w:val="00895D9F"/>
    <w:rsid w:val="008A060C"/>
    <w:rsid w:val="008B313A"/>
    <w:rsid w:val="008C6422"/>
    <w:rsid w:val="008C7ADB"/>
    <w:rsid w:val="008D6CE0"/>
    <w:rsid w:val="008E7BE1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83F3C"/>
    <w:rsid w:val="0098611E"/>
    <w:rsid w:val="009A49BE"/>
    <w:rsid w:val="009B3810"/>
    <w:rsid w:val="009B6658"/>
    <w:rsid w:val="009C0E7B"/>
    <w:rsid w:val="00A03798"/>
    <w:rsid w:val="00A07DA0"/>
    <w:rsid w:val="00A15C79"/>
    <w:rsid w:val="00A231CB"/>
    <w:rsid w:val="00A309EB"/>
    <w:rsid w:val="00A64F56"/>
    <w:rsid w:val="00A754CF"/>
    <w:rsid w:val="00A82D52"/>
    <w:rsid w:val="00A92A85"/>
    <w:rsid w:val="00A93D48"/>
    <w:rsid w:val="00AB22A3"/>
    <w:rsid w:val="00AC5C6A"/>
    <w:rsid w:val="00AE31EC"/>
    <w:rsid w:val="00B11A30"/>
    <w:rsid w:val="00B41ACD"/>
    <w:rsid w:val="00B45581"/>
    <w:rsid w:val="00B64A92"/>
    <w:rsid w:val="00B70893"/>
    <w:rsid w:val="00B731C4"/>
    <w:rsid w:val="00B82F91"/>
    <w:rsid w:val="00B83F2B"/>
    <w:rsid w:val="00B95A44"/>
    <w:rsid w:val="00B96B33"/>
    <w:rsid w:val="00BD61C1"/>
    <w:rsid w:val="00BD787A"/>
    <w:rsid w:val="00BF78F3"/>
    <w:rsid w:val="00C16080"/>
    <w:rsid w:val="00C174D0"/>
    <w:rsid w:val="00C3774A"/>
    <w:rsid w:val="00C44615"/>
    <w:rsid w:val="00C50AD8"/>
    <w:rsid w:val="00C510C3"/>
    <w:rsid w:val="00C7693E"/>
    <w:rsid w:val="00C80B18"/>
    <w:rsid w:val="00C80FF0"/>
    <w:rsid w:val="00C95B26"/>
    <w:rsid w:val="00CA23D2"/>
    <w:rsid w:val="00CB52CA"/>
    <w:rsid w:val="00CC36B2"/>
    <w:rsid w:val="00CE0207"/>
    <w:rsid w:val="00CE54F8"/>
    <w:rsid w:val="00D050DC"/>
    <w:rsid w:val="00D21D32"/>
    <w:rsid w:val="00D33020"/>
    <w:rsid w:val="00D359AF"/>
    <w:rsid w:val="00D518A8"/>
    <w:rsid w:val="00D525DB"/>
    <w:rsid w:val="00D53963"/>
    <w:rsid w:val="00D60021"/>
    <w:rsid w:val="00D60F1D"/>
    <w:rsid w:val="00D61DBB"/>
    <w:rsid w:val="00D671B0"/>
    <w:rsid w:val="00D71F03"/>
    <w:rsid w:val="00D80467"/>
    <w:rsid w:val="00D86CDC"/>
    <w:rsid w:val="00D95B84"/>
    <w:rsid w:val="00DA75D0"/>
    <w:rsid w:val="00DD02AD"/>
    <w:rsid w:val="00DE2CCC"/>
    <w:rsid w:val="00DE47A9"/>
    <w:rsid w:val="00DF0BE5"/>
    <w:rsid w:val="00DF3D3E"/>
    <w:rsid w:val="00E13457"/>
    <w:rsid w:val="00E95639"/>
    <w:rsid w:val="00E97567"/>
    <w:rsid w:val="00EA0E2C"/>
    <w:rsid w:val="00EA2D74"/>
    <w:rsid w:val="00EB2631"/>
    <w:rsid w:val="00EF70BB"/>
    <w:rsid w:val="00F1238C"/>
    <w:rsid w:val="00F34F3A"/>
    <w:rsid w:val="00F44293"/>
    <w:rsid w:val="00F61F3B"/>
    <w:rsid w:val="00F7563B"/>
    <w:rsid w:val="00F756C8"/>
    <w:rsid w:val="00F774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29"/>
        <o:r id="V:Rule2" type="connector" idref="#_x0000_s1047"/>
      </o:rules>
    </o:shapelayout>
  </w:shapeDefaults>
  <w:decimalSymbol w:val=","/>
  <w:listSeparator w:val=";"/>
  <w15:docId w15:val="{B10F3A8C-8076-41C4-A14E-A5001625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cp:lastPrinted>2012-04-23T05:50:00Z</cp:lastPrinted>
  <dcterms:created xsi:type="dcterms:W3CDTF">2012-06-28T13:59:00Z</dcterms:created>
  <dcterms:modified xsi:type="dcterms:W3CDTF">2015-10-02T08:08:00Z</dcterms:modified>
</cp:coreProperties>
</file>