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0A7117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0A7117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A7117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0A7117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r w:rsidR="000A7117">
              <w:rPr>
                <w:rFonts w:ascii="Times New Roman" w:hAnsi="Times New Roman" w:cs="Times New Roman"/>
                <w:sz w:val="20"/>
                <w:szCs w:val="20"/>
              </w:rPr>
              <w:t>оль</w:t>
            </w:r>
            <w:proofErr w:type="spellEnd"/>
            <w:r w:rsidR="000A711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0A7117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="000A7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0A711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0A7117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06B" w:rsidRPr="00702130" w:rsidTr="00D359AF">
        <w:tc>
          <w:tcPr>
            <w:tcW w:w="1951" w:type="dxa"/>
            <w:vAlign w:val="center"/>
          </w:tcPr>
          <w:p w:rsidR="0017006B" w:rsidRPr="00CE54F8" w:rsidRDefault="0017006B" w:rsidP="003B7421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Бол</w:t>
            </w:r>
            <w:r w:rsidR="00C81DBA">
              <w:rPr>
                <w:rFonts w:ascii="Times New Roman" w:hAnsi="Times New Roman" w:cs="Times New Roman"/>
                <w:sz w:val="20"/>
                <w:szCs w:val="20"/>
              </w:rPr>
              <w:t>ьшое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Ямское</w:t>
            </w:r>
          </w:p>
        </w:tc>
        <w:tc>
          <w:tcPr>
            <w:tcW w:w="1168" w:type="dxa"/>
            <w:vAlign w:val="center"/>
          </w:tcPr>
          <w:p w:rsidR="0017006B" w:rsidRPr="00C83ABC" w:rsidRDefault="0049073D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  <w:vAlign w:val="center"/>
          </w:tcPr>
          <w:p w:rsidR="0017006B" w:rsidRPr="00702130" w:rsidRDefault="0049073D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006B" w:rsidRDefault="0017006B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006B" w:rsidRDefault="0017006B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7006B" w:rsidRPr="00745FD4" w:rsidRDefault="0017006B" w:rsidP="0017006B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06B" w:rsidRPr="003B7421" w:rsidRDefault="0017006B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7006B" w:rsidRPr="003B7421" w:rsidRDefault="0017006B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7006B" w:rsidRPr="0017006B" w:rsidRDefault="0017006B" w:rsidP="00170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7006B" w:rsidRPr="003B7421" w:rsidRDefault="0017006B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7006B" w:rsidRDefault="0017006B" w:rsidP="006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17006B" w:rsidRPr="00AA1703" w:rsidRDefault="0017006B" w:rsidP="0017006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3B742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17006B" w:rsidRPr="00702130" w:rsidRDefault="000A46E1" w:rsidP="00D359A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Товарное </w:t>
            </w:r>
            <w:r w:rsidR="0017006B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1560" w:type="dxa"/>
            <w:vAlign w:val="center"/>
          </w:tcPr>
          <w:p w:rsidR="0017006B" w:rsidRPr="00702130" w:rsidRDefault="0017006B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AB31B8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307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0A6C18">
        <w:t>5</w:t>
      </w:r>
      <w:r w:rsidR="0017006B">
        <w:t>0</w:t>
      </w:r>
      <w:r>
        <w:t xml:space="preserve"> </w:t>
      </w:r>
      <w:r w:rsidRPr="00745FD4">
        <w:t>000</w:t>
      </w:r>
    </w:p>
    <w:p w:rsidR="00C16080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C16080" w:rsidRPr="00D46FC3" w:rsidRDefault="00C81DBA" w:rsidP="00C16080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.4pt;margin-top:14.6pt;width:13.1pt;height:18.95pt;z-index:251659776;mso-width-relative:margin;mso-height-relative:margin" strokecolor="white [3212]">
            <v:textbox style="mso-next-textbox:#_x0000_s1028">
              <w:txbxContent>
                <w:p w:rsidR="00C16080" w:rsidRDefault="00C16080" w:rsidP="00C16080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9.55pt;margin-top:6.25pt;width:58pt;height:0;z-index:251655680" o:connectortype="straight" strokecolor="red"/>
        </w:pict>
      </w:r>
      <w:r w:rsidR="00C16080">
        <w:t xml:space="preserve">      </w:t>
      </w:r>
      <w:r w:rsidR="000A7117">
        <w:t xml:space="preserve">              Границы рыбоводного</w:t>
      </w:r>
      <w:r w:rsidR="00C16080">
        <w:t xml:space="preserve"> участка;</w:t>
      </w:r>
    </w:p>
    <w:p w:rsidR="00C16080" w:rsidRDefault="00C81DBA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0" style="position:absolute;margin-left:-1.55pt;margin-top:.95pt;width:7.25pt;height:7.15pt;z-index:251656704" fillcolor="black [3213]"/>
        </w:pict>
      </w:r>
      <w:r w:rsidR="00C16080">
        <w:t xml:space="preserve">              </w:t>
      </w:r>
      <w:r w:rsidR="000A7117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0A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E0"/>
    <w:rsid w:val="000001A6"/>
    <w:rsid w:val="00004499"/>
    <w:rsid w:val="000052A2"/>
    <w:rsid w:val="000155D6"/>
    <w:rsid w:val="00067AF5"/>
    <w:rsid w:val="000A46E1"/>
    <w:rsid w:val="000A6C18"/>
    <w:rsid w:val="000A7117"/>
    <w:rsid w:val="000C021C"/>
    <w:rsid w:val="00151C1F"/>
    <w:rsid w:val="0017006B"/>
    <w:rsid w:val="001A7E59"/>
    <w:rsid w:val="001C43A9"/>
    <w:rsid w:val="00201CB0"/>
    <w:rsid w:val="002438EC"/>
    <w:rsid w:val="00332B81"/>
    <w:rsid w:val="003B62BA"/>
    <w:rsid w:val="003B7421"/>
    <w:rsid w:val="004110DE"/>
    <w:rsid w:val="0041270F"/>
    <w:rsid w:val="0049073D"/>
    <w:rsid w:val="004A3E31"/>
    <w:rsid w:val="004D7C31"/>
    <w:rsid w:val="00561750"/>
    <w:rsid w:val="005826BD"/>
    <w:rsid w:val="00587C02"/>
    <w:rsid w:val="005C53F1"/>
    <w:rsid w:val="005F3AED"/>
    <w:rsid w:val="00616A09"/>
    <w:rsid w:val="006C3529"/>
    <w:rsid w:val="006D4404"/>
    <w:rsid w:val="006F6EEE"/>
    <w:rsid w:val="00772E73"/>
    <w:rsid w:val="00782FAC"/>
    <w:rsid w:val="007A1331"/>
    <w:rsid w:val="007C03E3"/>
    <w:rsid w:val="007C1F08"/>
    <w:rsid w:val="00827402"/>
    <w:rsid w:val="00835F56"/>
    <w:rsid w:val="008551C7"/>
    <w:rsid w:val="00887F3C"/>
    <w:rsid w:val="00895D9F"/>
    <w:rsid w:val="008A060C"/>
    <w:rsid w:val="008D6CE0"/>
    <w:rsid w:val="009115B0"/>
    <w:rsid w:val="00942BBD"/>
    <w:rsid w:val="00950366"/>
    <w:rsid w:val="00950864"/>
    <w:rsid w:val="00953D10"/>
    <w:rsid w:val="00983F3C"/>
    <w:rsid w:val="00A03798"/>
    <w:rsid w:val="00A93D48"/>
    <w:rsid w:val="00AB31B8"/>
    <w:rsid w:val="00B83F2B"/>
    <w:rsid w:val="00B95A44"/>
    <w:rsid w:val="00B96B33"/>
    <w:rsid w:val="00BD787A"/>
    <w:rsid w:val="00C16080"/>
    <w:rsid w:val="00C174D0"/>
    <w:rsid w:val="00C510C3"/>
    <w:rsid w:val="00C80B18"/>
    <w:rsid w:val="00C81DBA"/>
    <w:rsid w:val="00C83ABC"/>
    <w:rsid w:val="00CE54F8"/>
    <w:rsid w:val="00D21D32"/>
    <w:rsid w:val="00D359AF"/>
    <w:rsid w:val="00D61DBB"/>
    <w:rsid w:val="00D71F03"/>
    <w:rsid w:val="00DF0BE5"/>
    <w:rsid w:val="00E95639"/>
    <w:rsid w:val="00ED7755"/>
    <w:rsid w:val="00F7563B"/>
    <w:rsid w:val="00F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66EBE445-BB3A-40B8-8BA3-04E1B24A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12</cp:revision>
  <cp:lastPrinted>2012-04-23T05:50:00Z</cp:lastPrinted>
  <dcterms:created xsi:type="dcterms:W3CDTF">2012-06-14T09:36:00Z</dcterms:created>
  <dcterms:modified xsi:type="dcterms:W3CDTF">2015-10-07T13:03:00Z</dcterms:modified>
</cp:coreProperties>
</file>